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2422" w14:textId="77777777" w:rsidR="00DA6D7A" w:rsidRPr="008625D0" w:rsidRDefault="00DA6D7A" w:rsidP="00AA24D2">
      <w:pPr>
        <w:jc w:val="center"/>
        <w:rPr>
          <w:rFonts w:ascii="Arial Narrow" w:hAnsi="Arial Narrow" w:cs="Arial"/>
          <w:b/>
          <w:bCs/>
          <w:sz w:val="40"/>
          <w:szCs w:val="40"/>
          <w:u w:val="single"/>
          <w:lang w:val="en-GB"/>
        </w:rPr>
      </w:pPr>
      <w:r w:rsidRPr="008625D0">
        <w:rPr>
          <w:rFonts w:ascii="Arial Narrow" w:hAnsi="Arial Narrow" w:cs="Arial"/>
          <w:b/>
          <w:bCs/>
          <w:sz w:val="40"/>
          <w:szCs w:val="40"/>
          <w:u w:val="single"/>
          <w:lang w:val="en-GB"/>
        </w:rPr>
        <w:t>WANTED</w:t>
      </w:r>
    </w:p>
    <w:p w14:paraId="23EF1AB9" w14:textId="77777777" w:rsidR="00DA6D7A" w:rsidRPr="008625D0" w:rsidRDefault="00DA6D7A" w:rsidP="00DA6D7A">
      <w:pPr>
        <w:jc w:val="center"/>
        <w:rPr>
          <w:rFonts w:ascii="Arial Narrow" w:hAnsi="Arial Narrow" w:cs="Arial"/>
          <w:sz w:val="32"/>
          <w:szCs w:val="32"/>
          <w:lang w:val="en-GB"/>
        </w:rPr>
      </w:pPr>
      <w:r w:rsidRPr="008625D0">
        <w:rPr>
          <w:rFonts w:ascii="Arial Narrow" w:hAnsi="Arial Narrow" w:cs="Arial"/>
          <w:b/>
          <w:bCs/>
          <w:sz w:val="32"/>
          <w:szCs w:val="32"/>
          <w:lang w:val="en-GB"/>
        </w:rPr>
        <w:t>Summer Student Assistants</w:t>
      </w:r>
    </w:p>
    <w:p w14:paraId="26E0F40A" w14:textId="77777777" w:rsidR="00DA6D7A" w:rsidRPr="008625D0" w:rsidRDefault="00B01D51" w:rsidP="00DA6D7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jc w:val="center"/>
        <w:rPr>
          <w:rFonts w:ascii="Arial Narrow" w:hAnsi="Arial Narrow" w:cs="Arial"/>
          <w:sz w:val="32"/>
          <w:szCs w:val="32"/>
          <w:lang w:val="en-GB"/>
        </w:rPr>
      </w:pPr>
      <w:r>
        <w:rPr>
          <w:rFonts w:ascii="Arial Narrow" w:hAnsi="Arial Narrow" w:cs="Arial"/>
          <w:b/>
          <w:bCs/>
          <w:sz w:val="32"/>
          <w:szCs w:val="32"/>
          <w:lang w:val="en-GB"/>
        </w:rPr>
        <w:t>Memorial Universit</w:t>
      </w:r>
      <w:r w:rsidR="00A235E9">
        <w:rPr>
          <w:rFonts w:ascii="Arial Narrow" w:hAnsi="Arial Narrow" w:cs="Arial"/>
          <w:b/>
          <w:bCs/>
          <w:sz w:val="32"/>
          <w:szCs w:val="32"/>
          <w:lang w:val="en-GB"/>
        </w:rPr>
        <w:t xml:space="preserve">y </w:t>
      </w:r>
      <w:r w:rsidR="00DA6D7A" w:rsidRPr="008625D0">
        <w:rPr>
          <w:rFonts w:ascii="Arial Narrow" w:hAnsi="Arial Narrow" w:cs="Arial"/>
          <w:b/>
          <w:bCs/>
          <w:sz w:val="32"/>
          <w:szCs w:val="32"/>
          <w:lang w:val="en-GB"/>
        </w:rPr>
        <w:t>Botanical Garden</w:t>
      </w:r>
    </w:p>
    <w:p w14:paraId="1EFEEC64" w14:textId="77777777" w:rsidR="00DA6D7A" w:rsidRPr="008625D0" w:rsidRDefault="00DA6D7A" w:rsidP="00DA6D7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jc w:val="center"/>
        <w:rPr>
          <w:rFonts w:ascii="Arial Narrow" w:hAnsi="Arial Narrow" w:cs="Arial"/>
          <w:sz w:val="32"/>
          <w:szCs w:val="32"/>
          <w:lang w:val="en-GB"/>
        </w:rPr>
      </w:pPr>
      <w:r w:rsidRPr="008625D0">
        <w:rPr>
          <w:rFonts w:ascii="Arial Narrow" w:hAnsi="Arial Narrow" w:cs="Arial"/>
          <w:sz w:val="32"/>
          <w:szCs w:val="32"/>
          <w:lang w:val="en-GB"/>
        </w:rPr>
        <w:t>306 Mount Scio Rd.</w:t>
      </w:r>
    </w:p>
    <w:p w14:paraId="34BF7A1E" w14:textId="77777777" w:rsidR="00DA6D7A" w:rsidRDefault="00DA6D7A" w:rsidP="00DA6D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" w:hAnsi="Arial" w:cs="Arial"/>
          <w:sz w:val="40"/>
          <w:szCs w:val="40"/>
          <w:lang w:val="en-GB"/>
        </w:rPr>
      </w:pPr>
    </w:p>
    <w:p w14:paraId="30BC96CF" w14:textId="77777777" w:rsidR="00DA6D7A" w:rsidRPr="008625D0" w:rsidRDefault="00DA6D7A" w:rsidP="00DA6D7A">
      <w:pPr>
        <w:tabs>
          <w:tab w:val="left" w:pos="0"/>
        </w:tabs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GROUNDS MAINTENANCE SUMMER STUDENT ASSISTANT</w:t>
      </w:r>
      <w:r w:rsidR="00A235E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 (2 positions)</w:t>
      </w:r>
      <w:r w:rsidRPr="008625D0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</w:p>
    <w:p w14:paraId="4DF248BB" w14:textId="77777777" w:rsidR="00DA6D7A" w:rsidRPr="00CB1C44" w:rsidRDefault="00DA6D7A" w:rsidP="00DA6D7A">
      <w:pPr>
        <w:tabs>
          <w:tab w:val="left" w:pos="0"/>
        </w:tabs>
        <w:rPr>
          <w:rFonts w:ascii="Arial Narrow" w:hAnsi="Arial Narrow" w:cs="Arial"/>
          <w:b/>
          <w:bCs/>
          <w:sz w:val="24"/>
          <w:szCs w:val="24"/>
          <w:lang w:val="en-GB"/>
        </w:rPr>
      </w:pPr>
      <w:r w:rsidRPr="00CB1C44">
        <w:rPr>
          <w:rFonts w:ascii="Arial Narrow" w:hAnsi="Arial Narrow" w:cs="Arial"/>
          <w:b/>
          <w:bCs/>
          <w:sz w:val="24"/>
          <w:szCs w:val="24"/>
          <w:lang w:val="en-GB"/>
        </w:rPr>
        <w:tab/>
      </w:r>
      <w:r w:rsidRPr="00CB1C44">
        <w:rPr>
          <w:rFonts w:ascii="Arial Narrow" w:hAnsi="Arial Narrow" w:cs="Arial"/>
          <w:b/>
          <w:bCs/>
          <w:sz w:val="24"/>
          <w:szCs w:val="24"/>
          <w:lang w:val="en-GB"/>
        </w:rPr>
        <w:tab/>
      </w:r>
      <w:r w:rsidRPr="00CB1C44">
        <w:rPr>
          <w:rFonts w:ascii="Arial Narrow" w:hAnsi="Arial Narrow" w:cs="Arial"/>
          <w:b/>
          <w:bCs/>
          <w:sz w:val="24"/>
          <w:szCs w:val="24"/>
          <w:lang w:val="en-GB"/>
        </w:rPr>
        <w:tab/>
      </w:r>
    </w:p>
    <w:p w14:paraId="62DD1D5A" w14:textId="77777777" w:rsidR="009D526C" w:rsidRPr="008625D0" w:rsidRDefault="00DA6D7A" w:rsidP="00DA6D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Duties</w:t>
      </w:r>
    </w:p>
    <w:p w14:paraId="57BBE35B" w14:textId="77777777" w:rsidR="00A235E9" w:rsidRPr="00A235E9" w:rsidRDefault="009D526C" w:rsidP="00A235E9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 xml:space="preserve">construction and maintenance of nature trails, board walks and fences with a minimum disturbance to the natural habitat </w:t>
      </w:r>
    </w:p>
    <w:p w14:paraId="5E0DF5D8" w14:textId="77777777" w:rsidR="009D526C" w:rsidRDefault="009D526C" w:rsidP="00CB1C44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>mowing grass, raking, and weeding</w:t>
      </w:r>
    </w:p>
    <w:p w14:paraId="093924F0" w14:textId="3BC17BA2" w:rsidR="00D75F4A" w:rsidRPr="008625D0" w:rsidRDefault="00D75F4A" w:rsidP="00CB1C44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garden landscaping</w:t>
      </w:r>
    </w:p>
    <w:p w14:paraId="589D4CDD" w14:textId="77777777" w:rsidR="009D526C" w:rsidRPr="008625D0" w:rsidRDefault="005F0E37" w:rsidP="00CB1C44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minor building repairs</w:t>
      </w:r>
    </w:p>
    <w:p w14:paraId="259A9B9E" w14:textId="2FD41A34" w:rsidR="009D526C" w:rsidRPr="008625D0" w:rsidRDefault="009D526C" w:rsidP="00CB1C44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 xml:space="preserve">Hours of work: </w:t>
      </w:r>
      <w:r w:rsidR="001728A4" w:rsidRPr="008625D0">
        <w:rPr>
          <w:rFonts w:ascii="Arial Narrow" w:hAnsi="Arial Narrow" w:cs="Arial"/>
          <w:sz w:val="22"/>
          <w:szCs w:val="22"/>
          <w:lang w:val="en-GB"/>
        </w:rPr>
        <w:t xml:space="preserve">35 hours/week, </w:t>
      </w:r>
      <w:r w:rsidRPr="008625D0">
        <w:rPr>
          <w:rFonts w:ascii="Arial Narrow" w:hAnsi="Arial Narrow" w:cs="Arial"/>
          <w:sz w:val="22"/>
          <w:szCs w:val="22"/>
          <w:lang w:val="en-GB"/>
        </w:rPr>
        <w:t>weekend wor</w:t>
      </w:r>
      <w:r w:rsidR="00265D01" w:rsidRPr="008625D0">
        <w:rPr>
          <w:rFonts w:ascii="Arial Narrow" w:hAnsi="Arial Narrow" w:cs="Arial"/>
          <w:sz w:val="22"/>
          <w:szCs w:val="22"/>
          <w:lang w:val="en-GB"/>
        </w:rPr>
        <w:t xml:space="preserve">k </w:t>
      </w:r>
      <w:r w:rsidR="00A235E9">
        <w:rPr>
          <w:rFonts w:ascii="Arial Narrow" w:hAnsi="Arial Narrow" w:cs="Arial"/>
          <w:sz w:val="22"/>
          <w:szCs w:val="22"/>
          <w:lang w:val="en-GB"/>
        </w:rPr>
        <w:t xml:space="preserve">may be </w:t>
      </w:r>
      <w:r w:rsidR="00D75F4A" w:rsidRPr="008625D0">
        <w:rPr>
          <w:rFonts w:ascii="Arial Narrow" w:hAnsi="Arial Narrow" w:cs="Arial"/>
          <w:sz w:val="22"/>
          <w:szCs w:val="22"/>
          <w:lang w:val="en-GB"/>
        </w:rPr>
        <w:t>required, April</w:t>
      </w:r>
      <w:r w:rsidR="00A235E9">
        <w:rPr>
          <w:rFonts w:ascii="Arial Narrow" w:hAnsi="Arial Narrow" w:cs="Arial"/>
          <w:sz w:val="22"/>
          <w:szCs w:val="22"/>
          <w:lang w:val="en-GB"/>
        </w:rPr>
        <w:t xml:space="preserve"> 2</w:t>
      </w:r>
      <w:r w:rsidR="00D75F4A">
        <w:rPr>
          <w:rFonts w:ascii="Arial Narrow" w:hAnsi="Arial Narrow" w:cs="Arial"/>
          <w:sz w:val="22"/>
          <w:szCs w:val="22"/>
          <w:lang w:val="en-GB"/>
        </w:rPr>
        <w:t>8</w:t>
      </w:r>
      <w:r w:rsidR="00A235E9">
        <w:rPr>
          <w:rFonts w:ascii="Arial Narrow" w:hAnsi="Arial Narrow" w:cs="Arial"/>
          <w:sz w:val="22"/>
          <w:szCs w:val="22"/>
          <w:lang w:val="en-GB"/>
        </w:rPr>
        <w:t>-Aug 1</w:t>
      </w:r>
      <w:r w:rsidR="00D75F4A">
        <w:rPr>
          <w:rFonts w:ascii="Arial Narrow" w:hAnsi="Arial Narrow" w:cs="Arial"/>
          <w:sz w:val="22"/>
          <w:szCs w:val="22"/>
          <w:lang w:val="en-GB"/>
        </w:rPr>
        <w:t>5</w:t>
      </w:r>
      <w:r w:rsidR="00A235E9">
        <w:rPr>
          <w:rFonts w:ascii="Arial Narrow" w:hAnsi="Arial Narrow" w:cs="Arial"/>
          <w:sz w:val="22"/>
          <w:szCs w:val="22"/>
          <w:lang w:val="en-GB"/>
        </w:rPr>
        <w:t>, 202</w:t>
      </w:r>
      <w:r w:rsidR="00D75F4A">
        <w:rPr>
          <w:rFonts w:ascii="Arial Narrow" w:hAnsi="Arial Narrow" w:cs="Arial"/>
          <w:sz w:val="22"/>
          <w:szCs w:val="22"/>
          <w:lang w:val="en-GB"/>
        </w:rPr>
        <w:t>5</w:t>
      </w:r>
    </w:p>
    <w:p w14:paraId="3750D45D" w14:textId="77777777" w:rsidR="00DA6D7A" w:rsidRPr="008625D0" w:rsidRDefault="009D526C" w:rsidP="00DA6D7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Qualificatio</w:t>
      </w:r>
      <w:r w:rsidR="00DA6D7A"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ns</w:t>
      </w:r>
    </w:p>
    <w:p w14:paraId="32EFD711" w14:textId="05D8F535" w:rsidR="00AC2B59" w:rsidRPr="008625D0" w:rsidRDefault="00AC2B59" w:rsidP="00DA6D7A">
      <w:pPr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 xml:space="preserve">this position involves </w:t>
      </w:r>
      <w:proofErr w:type="gramStart"/>
      <w:r w:rsidRPr="008625D0">
        <w:rPr>
          <w:rFonts w:ascii="Arial Narrow" w:hAnsi="Arial Narrow" w:cs="Arial"/>
          <w:sz w:val="22"/>
          <w:szCs w:val="22"/>
          <w:lang w:val="en-GB"/>
        </w:rPr>
        <w:t>fairly heavy</w:t>
      </w:r>
      <w:proofErr w:type="gramEnd"/>
      <w:r w:rsidRPr="008625D0">
        <w:rPr>
          <w:rFonts w:ascii="Arial Narrow" w:hAnsi="Arial Narrow" w:cs="Arial"/>
          <w:sz w:val="22"/>
          <w:szCs w:val="22"/>
          <w:lang w:val="en-GB"/>
        </w:rPr>
        <w:t xml:space="preserve"> manual </w:t>
      </w:r>
      <w:r w:rsidR="00A82973" w:rsidRPr="008625D0">
        <w:rPr>
          <w:rFonts w:ascii="Arial Narrow" w:hAnsi="Arial Narrow" w:cs="Arial"/>
          <w:sz w:val="22"/>
          <w:szCs w:val="22"/>
          <w:lang w:val="en-GB"/>
        </w:rPr>
        <w:t>labour,</w:t>
      </w:r>
      <w:r w:rsidRPr="008625D0">
        <w:rPr>
          <w:rFonts w:ascii="Arial Narrow" w:hAnsi="Arial Narrow" w:cs="Arial"/>
          <w:sz w:val="22"/>
          <w:szCs w:val="22"/>
          <w:lang w:val="en-GB"/>
        </w:rPr>
        <w:t xml:space="preserve"> and applicants should be physically fit and not opposed to working outside in inclement weather</w:t>
      </w:r>
    </w:p>
    <w:p w14:paraId="361A7481" w14:textId="77777777" w:rsidR="00AC2B59" w:rsidRDefault="00AC2B59" w:rsidP="00AC2B59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>this position involves working closely with other staff and some contact with the public, applicants should be polite an</w:t>
      </w:r>
      <w:r w:rsidR="00AC79DA" w:rsidRPr="008625D0">
        <w:rPr>
          <w:rFonts w:ascii="Arial Narrow" w:hAnsi="Arial Narrow" w:cs="Arial"/>
          <w:sz w:val="22"/>
          <w:szCs w:val="22"/>
          <w:lang w:val="en-GB"/>
        </w:rPr>
        <w:t>d able to get along with others</w:t>
      </w:r>
    </w:p>
    <w:p w14:paraId="2FF43DB9" w14:textId="52ECFA28" w:rsidR="00820C2E" w:rsidRPr="00A235E9" w:rsidRDefault="00186EFD" w:rsidP="00186EFD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b/>
          <w:sz w:val="22"/>
          <w:szCs w:val="22"/>
          <w:lang w:val="en-GB"/>
        </w:rPr>
      </w:pPr>
      <w:r w:rsidRPr="00A235E9">
        <w:rPr>
          <w:rFonts w:ascii="Arial Narrow" w:hAnsi="Arial Narrow" w:cs="Arial"/>
          <w:b/>
          <w:sz w:val="22"/>
          <w:szCs w:val="22"/>
        </w:rPr>
        <w:t xml:space="preserve">Funding for this position requires that the successful applicant must have been a </w:t>
      </w:r>
      <w:r w:rsidR="001B4A89" w:rsidRPr="00A235E9">
        <w:rPr>
          <w:rFonts w:ascii="Arial Narrow" w:hAnsi="Arial Narrow" w:cs="Arial"/>
          <w:b/>
          <w:sz w:val="22"/>
          <w:szCs w:val="22"/>
        </w:rPr>
        <w:t>full-time</w:t>
      </w:r>
      <w:r w:rsidRPr="00A235E9">
        <w:rPr>
          <w:rFonts w:ascii="Arial Narrow" w:hAnsi="Arial Narrow" w:cs="Arial"/>
          <w:b/>
          <w:sz w:val="22"/>
          <w:szCs w:val="22"/>
        </w:rPr>
        <w:t xml:space="preserve"> student in the previous year, under the age of 30 and a Canadian citizen.</w:t>
      </w:r>
    </w:p>
    <w:p w14:paraId="47F0B946" w14:textId="77777777" w:rsidR="006E3634" w:rsidRPr="00186EFD" w:rsidRDefault="006E3634" w:rsidP="006E3634">
      <w:pPr>
        <w:pStyle w:val="level1"/>
        <w:tabs>
          <w:tab w:val="right" w:pos="8811"/>
        </w:tabs>
        <w:ind w:left="720" w:firstLine="0"/>
        <w:rPr>
          <w:rFonts w:ascii="Arial Narrow" w:hAnsi="Arial Narrow" w:cs="Arial"/>
          <w:sz w:val="22"/>
          <w:szCs w:val="22"/>
          <w:lang w:val="en-GB"/>
        </w:rPr>
      </w:pPr>
    </w:p>
    <w:p w14:paraId="79008ED0" w14:textId="77777777" w:rsidR="00CB1C44" w:rsidRPr="00CB1C44" w:rsidRDefault="00CB1C44" w:rsidP="00CB1C44">
      <w:pPr>
        <w:pStyle w:val="level1"/>
        <w:tabs>
          <w:tab w:val="right" w:pos="8811"/>
        </w:tabs>
        <w:ind w:left="720" w:firstLine="0"/>
        <w:rPr>
          <w:rFonts w:ascii="Arial Narrow" w:hAnsi="Arial Narrow" w:cs="Arial"/>
          <w:lang w:val="en-GB"/>
        </w:rPr>
      </w:pPr>
    </w:p>
    <w:p w14:paraId="2573C058" w14:textId="77777777" w:rsidR="00D223E0" w:rsidRPr="00CB1C44" w:rsidRDefault="00D223E0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b/>
          <w:bCs/>
          <w:sz w:val="24"/>
          <w:szCs w:val="24"/>
          <w:u w:val="single"/>
          <w:lang w:val="en-GB"/>
        </w:rPr>
      </w:pPr>
    </w:p>
    <w:p w14:paraId="64A6B055" w14:textId="77777777" w:rsidR="009D526C" w:rsidRPr="008625D0" w:rsidRDefault="00736315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GARDENING SUMMER STUDENT </w:t>
      </w:r>
      <w:r w:rsidR="00CF6D1E"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ASSISTANT</w:t>
      </w:r>
      <w:r w:rsidR="00A235E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 (2 positions)</w:t>
      </w:r>
    </w:p>
    <w:p w14:paraId="69C787D7" w14:textId="77777777" w:rsidR="00950720" w:rsidRPr="00CB1C44" w:rsidRDefault="00950720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sz w:val="24"/>
          <w:szCs w:val="24"/>
          <w:lang w:val="en-GB"/>
        </w:rPr>
      </w:pPr>
    </w:p>
    <w:p w14:paraId="26B33094" w14:textId="77777777" w:rsidR="00DA6D7A" w:rsidRPr="008625D0" w:rsidRDefault="009D526C" w:rsidP="00DA6D7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Dutie</w:t>
      </w:r>
      <w:r w:rsidR="00950720"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s</w:t>
      </w:r>
    </w:p>
    <w:p w14:paraId="435B5FB4" w14:textId="77777777" w:rsidR="009D526C" w:rsidRPr="008625D0" w:rsidRDefault="00CB1C44" w:rsidP="00DA6D7A">
      <w:pPr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>p</w:t>
      </w:r>
      <w:r w:rsidR="009D526C" w:rsidRPr="008625D0">
        <w:rPr>
          <w:rFonts w:ascii="Arial Narrow" w:hAnsi="Arial Narrow" w:cs="Arial"/>
          <w:sz w:val="22"/>
          <w:szCs w:val="22"/>
          <w:lang w:val="en-GB"/>
        </w:rPr>
        <w:t>erform horticulture-related maintenance of the gardens</w:t>
      </w:r>
    </w:p>
    <w:p w14:paraId="2373503D" w14:textId="77777777" w:rsidR="009D526C" w:rsidRPr="008625D0" w:rsidRDefault="009D526C" w:rsidP="00CB1C44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>spring clean-up of display beds, digging, cultivation, weeding, watering, staking and branching of display beds as well as greenhouse and nursery areas</w:t>
      </w:r>
    </w:p>
    <w:p w14:paraId="19D9F174" w14:textId="77777777" w:rsidR="008625D0" w:rsidRPr="00A235E9" w:rsidRDefault="009D526C" w:rsidP="00A235E9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>soil mixing, leaf shredding</w:t>
      </w:r>
    </w:p>
    <w:p w14:paraId="5910B8F2" w14:textId="77777777" w:rsidR="008625D0" w:rsidRDefault="00A235E9" w:rsidP="008625D0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 xml:space="preserve">assisting with the updating of </w:t>
      </w:r>
      <w:r w:rsidR="009D526C" w:rsidRPr="008625D0">
        <w:rPr>
          <w:rFonts w:ascii="Arial Narrow" w:hAnsi="Arial Narrow" w:cs="Arial"/>
          <w:sz w:val="22"/>
          <w:szCs w:val="22"/>
          <w:lang w:val="en-GB"/>
        </w:rPr>
        <w:t>plant inven</w:t>
      </w:r>
      <w:r w:rsidR="00DA6D7A" w:rsidRPr="008625D0">
        <w:rPr>
          <w:rFonts w:ascii="Arial Narrow" w:hAnsi="Arial Narrow" w:cs="Arial"/>
          <w:sz w:val="22"/>
          <w:szCs w:val="22"/>
          <w:lang w:val="en-GB"/>
        </w:rPr>
        <w:t>tories and other related duties</w:t>
      </w:r>
    </w:p>
    <w:p w14:paraId="7193F287" w14:textId="693BEFBB" w:rsidR="009D526C" w:rsidRPr="008625D0" w:rsidRDefault="009D526C" w:rsidP="008625D0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 xml:space="preserve">Hours of work: </w:t>
      </w:r>
      <w:r w:rsidR="001728A4" w:rsidRPr="008625D0">
        <w:rPr>
          <w:rFonts w:ascii="Arial Narrow" w:hAnsi="Arial Narrow" w:cs="Arial"/>
          <w:sz w:val="22"/>
          <w:szCs w:val="22"/>
          <w:lang w:val="en-GB"/>
        </w:rPr>
        <w:t xml:space="preserve">35 hours/week, </w:t>
      </w:r>
      <w:r w:rsidRPr="008625D0">
        <w:rPr>
          <w:rFonts w:ascii="Arial Narrow" w:hAnsi="Arial Narrow" w:cs="Arial"/>
          <w:sz w:val="22"/>
          <w:szCs w:val="22"/>
          <w:lang w:val="en-GB"/>
        </w:rPr>
        <w:t>weekend work re</w:t>
      </w:r>
      <w:r w:rsidR="00265D01" w:rsidRPr="008625D0">
        <w:rPr>
          <w:rFonts w:ascii="Arial Narrow" w:hAnsi="Arial Narrow" w:cs="Arial"/>
          <w:sz w:val="22"/>
          <w:szCs w:val="22"/>
          <w:lang w:val="en-GB"/>
        </w:rPr>
        <w:t>q</w:t>
      </w:r>
      <w:r w:rsidR="009A52B9" w:rsidRPr="008625D0">
        <w:rPr>
          <w:rFonts w:ascii="Arial Narrow" w:hAnsi="Arial Narrow" w:cs="Arial"/>
          <w:sz w:val="22"/>
          <w:szCs w:val="22"/>
          <w:lang w:val="en-GB"/>
        </w:rPr>
        <w:t>uired</w:t>
      </w:r>
      <w:r w:rsidR="001728A4" w:rsidRPr="008625D0">
        <w:rPr>
          <w:rFonts w:ascii="Arial Narrow" w:hAnsi="Arial Narrow" w:cs="Arial"/>
          <w:sz w:val="22"/>
          <w:szCs w:val="22"/>
          <w:lang w:val="en-GB"/>
        </w:rPr>
        <w:t>,</w:t>
      </w:r>
      <w:r w:rsidR="00FD07CC" w:rsidRPr="008625D0">
        <w:rPr>
          <w:rFonts w:ascii="Arial Narrow" w:hAnsi="Arial Narrow" w:cs="Arial"/>
          <w:sz w:val="22"/>
          <w:szCs w:val="22"/>
          <w:lang w:val="en-GB"/>
        </w:rPr>
        <w:t xml:space="preserve"> schedule varies,</w:t>
      </w:r>
      <w:r w:rsidR="00A235E9">
        <w:rPr>
          <w:rFonts w:ascii="Arial Narrow" w:hAnsi="Arial Narrow" w:cs="Arial"/>
          <w:sz w:val="22"/>
          <w:szCs w:val="22"/>
          <w:lang w:val="en-GB"/>
        </w:rPr>
        <w:t xml:space="preserve"> April 2</w:t>
      </w:r>
      <w:r w:rsidR="00D75F4A">
        <w:rPr>
          <w:rFonts w:ascii="Arial Narrow" w:hAnsi="Arial Narrow" w:cs="Arial"/>
          <w:sz w:val="22"/>
          <w:szCs w:val="22"/>
          <w:lang w:val="en-GB"/>
        </w:rPr>
        <w:t>8</w:t>
      </w:r>
      <w:r w:rsidR="00A235E9">
        <w:rPr>
          <w:rFonts w:ascii="Arial Narrow" w:hAnsi="Arial Narrow" w:cs="Arial"/>
          <w:sz w:val="22"/>
          <w:szCs w:val="22"/>
          <w:lang w:val="en-GB"/>
        </w:rPr>
        <w:t>-Aug 1</w:t>
      </w:r>
      <w:r w:rsidR="00D75F4A">
        <w:rPr>
          <w:rFonts w:ascii="Arial Narrow" w:hAnsi="Arial Narrow" w:cs="Arial"/>
          <w:sz w:val="22"/>
          <w:szCs w:val="22"/>
          <w:lang w:val="en-GB"/>
        </w:rPr>
        <w:t>5</w:t>
      </w:r>
      <w:r w:rsidR="00A235E9">
        <w:rPr>
          <w:rFonts w:ascii="Arial Narrow" w:hAnsi="Arial Narrow" w:cs="Arial"/>
          <w:sz w:val="22"/>
          <w:szCs w:val="22"/>
          <w:lang w:val="en-GB"/>
        </w:rPr>
        <w:t>, 202</w:t>
      </w:r>
      <w:r w:rsidR="00D75F4A">
        <w:rPr>
          <w:rFonts w:ascii="Arial Narrow" w:hAnsi="Arial Narrow" w:cs="Arial"/>
          <w:sz w:val="22"/>
          <w:szCs w:val="22"/>
          <w:lang w:val="en-GB"/>
        </w:rPr>
        <w:t>5</w:t>
      </w:r>
    </w:p>
    <w:p w14:paraId="53CC2458" w14:textId="77777777" w:rsidR="009D526C" w:rsidRPr="008625D0" w:rsidRDefault="009D526C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Qualifications</w:t>
      </w:r>
    </w:p>
    <w:p w14:paraId="599B352F" w14:textId="77777777" w:rsidR="009D526C" w:rsidRPr="008625D0" w:rsidRDefault="008625D0" w:rsidP="00CB1C44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this po</w:t>
      </w:r>
      <w:r w:rsidR="00AC2B59" w:rsidRPr="008625D0">
        <w:rPr>
          <w:rFonts w:ascii="Arial Narrow" w:hAnsi="Arial Narrow" w:cs="Arial"/>
          <w:sz w:val="22"/>
          <w:szCs w:val="22"/>
          <w:lang w:val="en-GB"/>
        </w:rPr>
        <w:t>sition</w:t>
      </w:r>
      <w:r w:rsidR="009D526C" w:rsidRPr="008625D0">
        <w:rPr>
          <w:rFonts w:ascii="Arial Narrow" w:hAnsi="Arial Narrow" w:cs="Arial"/>
          <w:sz w:val="22"/>
          <w:szCs w:val="22"/>
          <w:lang w:val="en-GB"/>
        </w:rPr>
        <w:t xml:space="preserve"> involve</w:t>
      </w:r>
      <w:r w:rsidR="00AC2B59" w:rsidRPr="008625D0">
        <w:rPr>
          <w:rFonts w:ascii="Arial Narrow" w:hAnsi="Arial Narrow" w:cs="Arial"/>
          <w:sz w:val="22"/>
          <w:szCs w:val="22"/>
          <w:lang w:val="en-GB"/>
        </w:rPr>
        <w:t>s</w:t>
      </w:r>
      <w:r w:rsidR="009D526C" w:rsidRPr="008625D0">
        <w:rPr>
          <w:rFonts w:ascii="Arial Narrow" w:hAnsi="Arial Narrow" w:cs="Arial"/>
          <w:sz w:val="22"/>
          <w:szCs w:val="22"/>
          <w:lang w:val="en-GB"/>
        </w:rPr>
        <w:t xml:space="preserve"> fairly heavy manual </w:t>
      </w:r>
      <w:proofErr w:type="gramStart"/>
      <w:r w:rsidR="009D526C" w:rsidRPr="008625D0">
        <w:rPr>
          <w:rFonts w:ascii="Arial Narrow" w:hAnsi="Arial Narrow" w:cs="Arial"/>
          <w:sz w:val="22"/>
          <w:szCs w:val="22"/>
          <w:lang w:val="en-GB"/>
        </w:rPr>
        <w:t>labour</w:t>
      </w:r>
      <w:proofErr w:type="gramEnd"/>
      <w:r w:rsidR="009D526C" w:rsidRPr="008625D0">
        <w:rPr>
          <w:rFonts w:ascii="Arial Narrow" w:hAnsi="Arial Narrow" w:cs="Arial"/>
          <w:sz w:val="22"/>
          <w:szCs w:val="22"/>
          <w:lang w:val="en-GB"/>
        </w:rPr>
        <w:t xml:space="preserve"> and applicants should be physically fit and not opposed to working outside in inclement weather</w:t>
      </w:r>
    </w:p>
    <w:p w14:paraId="32543786" w14:textId="6BD870C7" w:rsidR="009D526C" w:rsidRPr="008625D0" w:rsidRDefault="009D526C" w:rsidP="00CB1C44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 xml:space="preserve">assets </w:t>
      </w:r>
      <w:r w:rsidR="001B4A89" w:rsidRPr="008625D0">
        <w:rPr>
          <w:rFonts w:ascii="Arial Narrow" w:hAnsi="Arial Narrow" w:cs="Arial"/>
          <w:sz w:val="22"/>
          <w:szCs w:val="22"/>
          <w:lang w:val="en-GB"/>
        </w:rPr>
        <w:t>include</w:t>
      </w:r>
      <w:r w:rsidR="00950720" w:rsidRPr="008625D0">
        <w:rPr>
          <w:rFonts w:ascii="Arial Narrow" w:hAnsi="Arial Narrow" w:cs="Arial"/>
          <w:sz w:val="22"/>
          <w:szCs w:val="22"/>
          <w:lang w:val="en-GB"/>
        </w:rPr>
        <w:t xml:space="preserve"> experience in home gardening</w:t>
      </w:r>
      <w:r w:rsidRPr="008625D0">
        <w:rPr>
          <w:rFonts w:ascii="Arial Narrow" w:hAnsi="Arial Narrow" w:cs="Arial"/>
          <w:sz w:val="22"/>
          <w:szCs w:val="22"/>
          <w:lang w:val="en-GB"/>
        </w:rPr>
        <w:t>; ability to follow instructions and work independently if necessary; ability to use tools safely</w:t>
      </w:r>
    </w:p>
    <w:p w14:paraId="63E2D549" w14:textId="77777777" w:rsidR="000C3849" w:rsidRDefault="00AC2B59" w:rsidP="000C3849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8625D0">
        <w:rPr>
          <w:rFonts w:ascii="Arial Narrow" w:hAnsi="Arial Narrow" w:cs="Arial"/>
          <w:sz w:val="22"/>
          <w:szCs w:val="22"/>
          <w:lang w:val="en-GB"/>
        </w:rPr>
        <w:t>this position</w:t>
      </w:r>
      <w:r w:rsidR="009D526C" w:rsidRPr="008625D0">
        <w:rPr>
          <w:rFonts w:ascii="Arial Narrow" w:hAnsi="Arial Narrow" w:cs="Arial"/>
          <w:sz w:val="22"/>
          <w:szCs w:val="22"/>
          <w:lang w:val="en-GB"/>
        </w:rPr>
        <w:t xml:space="preserve"> involve</w:t>
      </w:r>
      <w:r w:rsidRPr="008625D0">
        <w:rPr>
          <w:rFonts w:ascii="Arial Narrow" w:hAnsi="Arial Narrow" w:cs="Arial"/>
          <w:sz w:val="22"/>
          <w:szCs w:val="22"/>
          <w:lang w:val="en-GB"/>
        </w:rPr>
        <w:t>s</w:t>
      </w:r>
      <w:r w:rsidR="009D526C" w:rsidRPr="008625D0">
        <w:rPr>
          <w:rFonts w:ascii="Arial Narrow" w:hAnsi="Arial Narrow" w:cs="Arial"/>
          <w:sz w:val="22"/>
          <w:szCs w:val="22"/>
          <w:lang w:val="en-GB"/>
        </w:rPr>
        <w:t xml:space="preserve"> working closely with other staff and some contact with the public, applicants should be polite an</w:t>
      </w:r>
      <w:r w:rsidR="00AC79DA" w:rsidRPr="008625D0">
        <w:rPr>
          <w:rFonts w:ascii="Arial Narrow" w:hAnsi="Arial Narrow" w:cs="Arial"/>
          <w:sz w:val="22"/>
          <w:szCs w:val="22"/>
          <w:lang w:val="en-GB"/>
        </w:rPr>
        <w:t>d able to get along with others</w:t>
      </w:r>
    </w:p>
    <w:p w14:paraId="2636AA55" w14:textId="514F7482" w:rsidR="006E3634" w:rsidRPr="00203F7A" w:rsidRDefault="000C3849" w:rsidP="00203F7A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b/>
          <w:sz w:val="22"/>
          <w:szCs w:val="22"/>
          <w:lang w:val="en-GB"/>
        </w:rPr>
      </w:pPr>
      <w:r w:rsidRPr="00A235E9">
        <w:rPr>
          <w:rFonts w:ascii="Arial Narrow" w:hAnsi="Arial Narrow" w:cs="Arial"/>
          <w:b/>
          <w:sz w:val="22"/>
          <w:szCs w:val="22"/>
        </w:rPr>
        <w:t xml:space="preserve">Funding for this position requires that the successful applicant must have been a </w:t>
      </w:r>
      <w:r w:rsidR="001B4A89" w:rsidRPr="00A235E9">
        <w:rPr>
          <w:rFonts w:ascii="Arial Narrow" w:hAnsi="Arial Narrow" w:cs="Arial"/>
          <w:b/>
          <w:sz w:val="22"/>
          <w:szCs w:val="22"/>
        </w:rPr>
        <w:t>full-time</w:t>
      </w:r>
      <w:r w:rsidRPr="00A235E9">
        <w:rPr>
          <w:rFonts w:ascii="Arial Narrow" w:hAnsi="Arial Narrow" w:cs="Arial"/>
          <w:b/>
          <w:sz w:val="22"/>
          <w:szCs w:val="22"/>
        </w:rPr>
        <w:t xml:space="preserve"> student in the previous year, under the age of 30 and a Canadian citizen</w:t>
      </w:r>
      <w:r w:rsidR="00203F7A">
        <w:rPr>
          <w:rFonts w:ascii="Arial Narrow" w:hAnsi="Arial Narrow" w:cs="Arial"/>
          <w:b/>
          <w:sz w:val="22"/>
          <w:szCs w:val="22"/>
        </w:rPr>
        <w:t>.</w:t>
      </w:r>
    </w:p>
    <w:p w14:paraId="711448CD" w14:textId="77777777" w:rsidR="006E3634" w:rsidRDefault="006E3634" w:rsidP="00203F7A">
      <w:pPr>
        <w:pStyle w:val="level1"/>
        <w:tabs>
          <w:tab w:val="right" w:pos="8811"/>
        </w:tabs>
        <w:ind w:left="0" w:firstLine="0"/>
        <w:rPr>
          <w:rFonts w:ascii="Arial Narrow" w:hAnsi="Arial Narrow" w:cs="Arial"/>
          <w:sz w:val="22"/>
          <w:szCs w:val="22"/>
          <w:lang w:val="en-GB"/>
        </w:rPr>
      </w:pPr>
    </w:p>
    <w:p w14:paraId="3239C1BB" w14:textId="77777777" w:rsidR="006E3634" w:rsidRPr="00584D73" w:rsidRDefault="006E3634" w:rsidP="006E3634">
      <w:pPr>
        <w:pStyle w:val="level1"/>
        <w:tabs>
          <w:tab w:val="right" w:pos="8811"/>
        </w:tabs>
        <w:rPr>
          <w:rFonts w:ascii="Arial Narrow" w:hAnsi="Arial Narrow" w:cs="Arial"/>
          <w:sz w:val="22"/>
          <w:szCs w:val="22"/>
          <w:lang w:val="en-GB"/>
        </w:rPr>
      </w:pPr>
    </w:p>
    <w:p w14:paraId="6CC9F414" w14:textId="77777777" w:rsidR="000A24A8" w:rsidRPr="00584D73" w:rsidRDefault="000A24A8" w:rsidP="00CB1C44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ind w:left="720" w:hanging="360"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</w:p>
    <w:p w14:paraId="1AA5989B" w14:textId="52837D3F" w:rsidR="009D526C" w:rsidRPr="007D75DB" w:rsidRDefault="009D526C" w:rsidP="00CB1C44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ENVIRONMENTAL EDUCATION SUMMER STUDENT ASSISTANT</w:t>
      </w:r>
      <w:r w:rsidR="004C2657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 (</w:t>
      </w:r>
      <w:r w:rsidR="001B4A8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5</w:t>
      </w:r>
      <w:r w:rsidR="00D0032A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 positions</w:t>
      </w:r>
      <w:r w:rsidR="004C2657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)</w:t>
      </w:r>
    </w:p>
    <w:p w14:paraId="5DDC372B" w14:textId="77777777" w:rsidR="009D526C" w:rsidRPr="007D75DB" w:rsidRDefault="009D526C" w:rsidP="00CB1C44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</w:p>
    <w:p w14:paraId="768EABD9" w14:textId="77777777" w:rsidR="001B4A89" w:rsidRPr="001B4A89" w:rsidRDefault="001B4A89" w:rsidP="001B4A8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Duties</w:t>
      </w:r>
    </w:p>
    <w:p w14:paraId="5A63A83B" w14:textId="77777777" w:rsidR="001B4A89" w:rsidRPr="001B4A89" w:rsidRDefault="001B4A89" w:rsidP="001B4A8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 xml:space="preserve">Assist the Environmental Education staff in preparing and presenting education programs to school groups, youth groups, and the </w:t>
      </w:r>
      <w:proofErr w:type="gramStart"/>
      <w:r w:rsidRPr="001B4A89">
        <w:rPr>
          <w:rFonts w:ascii="Arial Narrow" w:hAnsi="Arial Narrow" w:cs="Calibri"/>
          <w:sz w:val="22"/>
          <w:szCs w:val="22"/>
          <w:lang w:val="en-GB"/>
        </w:rPr>
        <w:t>general public</w:t>
      </w:r>
      <w:proofErr w:type="gramEnd"/>
    </w:p>
    <w:p w14:paraId="3C39B7C6" w14:textId="77777777" w:rsidR="001B4A89" w:rsidRPr="001B4A89" w:rsidRDefault="001B4A89" w:rsidP="001B4A8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Lead the Junior Naturalist Summer camps or Nature Explorer Summer camps (which will include kayaking)</w:t>
      </w:r>
    </w:p>
    <w:p w14:paraId="53A4F50A" w14:textId="0DCAD493" w:rsidR="001B4A89" w:rsidRPr="001B4A89" w:rsidRDefault="001B4A89" w:rsidP="001B4A89">
      <w:pPr>
        <w:pStyle w:val="level1"/>
        <w:keepNext/>
        <w:keepLines/>
        <w:numPr>
          <w:ilvl w:val="0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Hours of work: 35 hours/week, schedule varies, some weekend work required, May 20 – Aug 29, 2025</w:t>
      </w:r>
    </w:p>
    <w:p w14:paraId="38A96D06" w14:textId="77777777" w:rsidR="001B4A89" w:rsidRPr="001B4A89" w:rsidRDefault="001B4A89" w:rsidP="001B4A89">
      <w:pPr>
        <w:pStyle w:val="level1"/>
        <w:keepNext/>
        <w:keepLines/>
        <w:numPr>
          <w:ilvl w:val="12"/>
          <w:numId w:val="0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Qualifications</w:t>
      </w:r>
    </w:p>
    <w:p w14:paraId="56C845E9" w14:textId="77777777" w:rsidR="001B4A89" w:rsidRPr="001B4A89" w:rsidRDefault="001B4A89" w:rsidP="001B4A89">
      <w:pPr>
        <w:keepNext/>
        <w:keepLines/>
        <w:numPr>
          <w:ilvl w:val="0"/>
          <w:numId w:val="6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Excellent basic communication skills necessary</w:t>
      </w:r>
    </w:p>
    <w:p w14:paraId="5C2EE777" w14:textId="77777777" w:rsidR="001B4A89" w:rsidRPr="001B4A89" w:rsidRDefault="001B4A89" w:rsidP="001B4A89">
      <w:pPr>
        <w:keepNext/>
        <w:keepLines/>
        <w:numPr>
          <w:ilvl w:val="0"/>
          <w:numId w:val="6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Experience in interpretation</w:t>
      </w:r>
    </w:p>
    <w:p w14:paraId="0E72A8AF" w14:textId="77777777" w:rsidR="001B4A89" w:rsidRPr="001B4A89" w:rsidRDefault="001B4A89" w:rsidP="001B4A89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Background in education, natural sciences or outdoor recreation with knowledge of natural history an asset</w:t>
      </w:r>
    </w:p>
    <w:p w14:paraId="5FBDFCFE" w14:textId="77777777" w:rsidR="001B4A89" w:rsidRPr="001B4A89" w:rsidRDefault="001B4A89" w:rsidP="001B4A89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Experience with children’s groups required</w:t>
      </w:r>
    </w:p>
    <w:p w14:paraId="1E1D6432" w14:textId="6CDDEB19" w:rsidR="00E85511" w:rsidRPr="001B4A89" w:rsidRDefault="001B4A89" w:rsidP="001B4A89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Some outdoor recreation skills, including kayaking (for Nature Explorer leaders) an asset</w:t>
      </w:r>
    </w:p>
    <w:p w14:paraId="78AD3EB3" w14:textId="1093101C" w:rsidR="00186EFD" w:rsidRPr="001B4A89" w:rsidRDefault="00186EFD" w:rsidP="00186EFD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Arial"/>
          <w:b/>
          <w:sz w:val="22"/>
          <w:szCs w:val="22"/>
          <w:lang w:val="en-GB"/>
        </w:rPr>
      </w:pPr>
      <w:r w:rsidRPr="00D0032A">
        <w:rPr>
          <w:rFonts w:ascii="Arial Narrow" w:hAnsi="Arial Narrow" w:cs="Arial"/>
          <w:b/>
          <w:sz w:val="22"/>
          <w:szCs w:val="22"/>
        </w:rPr>
        <w:t xml:space="preserve">Funding for this position requires that the successful applicant must have been a </w:t>
      </w:r>
      <w:r w:rsidR="00A82973" w:rsidRPr="00D0032A">
        <w:rPr>
          <w:rFonts w:ascii="Arial Narrow" w:hAnsi="Arial Narrow" w:cs="Arial"/>
          <w:b/>
          <w:sz w:val="22"/>
          <w:szCs w:val="22"/>
        </w:rPr>
        <w:t>full-time</w:t>
      </w:r>
      <w:r w:rsidRPr="00D0032A">
        <w:rPr>
          <w:rFonts w:ascii="Arial Narrow" w:hAnsi="Arial Narrow" w:cs="Arial"/>
          <w:b/>
          <w:sz w:val="22"/>
          <w:szCs w:val="22"/>
        </w:rPr>
        <w:t xml:space="preserve"> student in the previous year, under the age of 30 and a Canadian citizen.</w:t>
      </w:r>
    </w:p>
    <w:p w14:paraId="56A84CC7" w14:textId="77777777" w:rsidR="001B4A89" w:rsidRDefault="001B4A89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4EFF4383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42E2F70B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73613AD8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58DE6956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1A79E4D1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6613D3C3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6DC39642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566E91C0" w14:textId="77777777" w:rsidR="00203F7A" w:rsidRDefault="00203F7A" w:rsidP="001B4A89">
      <w:pPr>
        <w:pStyle w:val="ListParagraph"/>
        <w:rPr>
          <w:rFonts w:ascii="Arial Narrow" w:hAnsi="Arial Narrow" w:cs="Arial"/>
          <w:b/>
          <w:sz w:val="22"/>
          <w:szCs w:val="22"/>
          <w:lang w:val="en-GB"/>
        </w:rPr>
      </w:pPr>
    </w:p>
    <w:p w14:paraId="50C2A7B3" w14:textId="77777777" w:rsidR="001B4A89" w:rsidRDefault="001B4A89" w:rsidP="001B4A89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rPr>
          <w:rFonts w:ascii="Arial Narrow" w:hAnsi="Arial Narrow" w:cs="Arial"/>
          <w:b/>
          <w:sz w:val="22"/>
          <w:szCs w:val="22"/>
          <w:lang w:val="en-GB"/>
        </w:rPr>
      </w:pPr>
    </w:p>
    <w:p w14:paraId="02C8C197" w14:textId="64189195" w:rsidR="001B4A89" w:rsidRPr="001B4A89" w:rsidRDefault="001B4A89" w:rsidP="001B4A8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lastRenderedPageBreak/>
        <w:t>ENVIRONMENTAL EDUCATION STUDENT SUPERVISOR</w:t>
      </w:r>
      <w:r w:rsidR="00A82973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 xml:space="preserve"> (1 position)</w:t>
      </w:r>
    </w:p>
    <w:p w14:paraId="68BC2A06" w14:textId="77777777" w:rsidR="001B4A89" w:rsidRDefault="001B4A89" w:rsidP="001B4A8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</w:p>
    <w:p w14:paraId="6AB75EAC" w14:textId="5210C757" w:rsidR="001B4A89" w:rsidRPr="001B4A89" w:rsidRDefault="001B4A89" w:rsidP="001B4A8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Duties</w:t>
      </w:r>
    </w:p>
    <w:p w14:paraId="17B7DBC2" w14:textId="77777777" w:rsidR="001B4A89" w:rsidRPr="001B4A89" w:rsidRDefault="001B4A89" w:rsidP="001B4A8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 xml:space="preserve">Assist the Environmental Education staff in preparing and presenting education programs to school groups, youth groups, and the </w:t>
      </w:r>
      <w:proofErr w:type="gramStart"/>
      <w:r w:rsidRPr="001B4A89">
        <w:rPr>
          <w:rFonts w:ascii="Arial Narrow" w:hAnsi="Arial Narrow" w:cs="Calibri"/>
          <w:sz w:val="22"/>
          <w:szCs w:val="22"/>
          <w:lang w:val="en-GB"/>
        </w:rPr>
        <w:t>general public</w:t>
      </w:r>
      <w:proofErr w:type="gramEnd"/>
    </w:p>
    <w:p w14:paraId="037661D8" w14:textId="77777777" w:rsidR="001B4A89" w:rsidRPr="001B4A89" w:rsidRDefault="001B4A89" w:rsidP="001B4A8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 xml:space="preserve">Lead the staff and programs for the Junior Naturalist Summer camps </w:t>
      </w:r>
    </w:p>
    <w:p w14:paraId="76B2C6D4" w14:textId="7A524886" w:rsidR="001B4A89" w:rsidRPr="001B4A89" w:rsidRDefault="001B4A89" w:rsidP="001B4A89">
      <w:pPr>
        <w:pStyle w:val="level1"/>
        <w:keepNext/>
        <w:keepLines/>
        <w:numPr>
          <w:ilvl w:val="0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Hours of work: 35 hours/week, schedule varies, weekend work required, May 5 – Aug 29, 2025</w:t>
      </w:r>
    </w:p>
    <w:p w14:paraId="27D089A6" w14:textId="77777777" w:rsidR="001B4A89" w:rsidRPr="001B4A89" w:rsidRDefault="001B4A89" w:rsidP="001B4A89">
      <w:pPr>
        <w:pStyle w:val="level1"/>
        <w:keepNext/>
        <w:keepLines/>
        <w:numPr>
          <w:ilvl w:val="12"/>
          <w:numId w:val="0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Qualifications</w:t>
      </w:r>
    </w:p>
    <w:p w14:paraId="063D6752" w14:textId="77777777" w:rsidR="001B4A89" w:rsidRPr="001B4A89" w:rsidRDefault="001B4A89" w:rsidP="001B4A89">
      <w:pPr>
        <w:keepNext/>
        <w:keepLines/>
        <w:numPr>
          <w:ilvl w:val="0"/>
          <w:numId w:val="6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Excellent basic communication skills necessary</w:t>
      </w:r>
    </w:p>
    <w:p w14:paraId="7CB1693C" w14:textId="77777777" w:rsidR="001B4A89" w:rsidRPr="001B4A89" w:rsidRDefault="001B4A89" w:rsidP="001B4A89">
      <w:pPr>
        <w:keepNext/>
        <w:keepLines/>
        <w:numPr>
          <w:ilvl w:val="0"/>
          <w:numId w:val="6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Experience in interpretation, teaching, or leading programs</w:t>
      </w:r>
    </w:p>
    <w:p w14:paraId="3D1F28B2" w14:textId="77777777" w:rsidR="001B4A89" w:rsidRPr="001B4A89" w:rsidRDefault="001B4A89" w:rsidP="001B4A89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Background in education, natural sciences or outdoor recreation with knowledge of natural history an asset</w:t>
      </w:r>
    </w:p>
    <w:p w14:paraId="6F68FEEA" w14:textId="77777777" w:rsidR="001B4A89" w:rsidRPr="001B4A89" w:rsidRDefault="001B4A89" w:rsidP="001B4A89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Experience with children’s groups, families and the public required</w:t>
      </w:r>
    </w:p>
    <w:p w14:paraId="2A085770" w14:textId="77777777" w:rsidR="001B4A89" w:rsidRDefault="001B4A89" w:rsidP="001B4A89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Supervisory experience an asset</w:t>
      </w:r>
    </w:p>
    <w:p w14:paraId="5D5CF5CE" w14:textId="30210BB3" w:rsidR="001B4A89" w:rsidRPr="001B4A89" w:rsidRDefault="001B4A89" w:rsidP="001B4A89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Arial"/>
          <w:b/>
          <w:sz w:val="22"/>
          <w:szCs w:val="22"/>
          <w:lang w:val="en-GB"/>
        </w:rPr>
      </w:pPr>
      <w:r w:rsidRPr="00D0032A">
        <w:rPr>
          <w:rFonts w:ascii="Arial Narrow" w:hAnsi="Arial Narrow" w:cs="Arial"/>
          <w:b/>
          <w:sz w:val="22"/>
          <w:szCs w:val="22"/>
        </w:rPr>
        <w:t xml:space="preserve">Funding for this position requires that the successful applicant must have been a </w:t>
      </w:r>
      <w:r w:rsidR="00203F7A" w:rsidRPr="00D0032A">
        <w:rPr>
          <w:rFonts w:ascii="Arial Narrow" w:hAnsi="Arial Narrow" w:cs="Arial"/>
          <w:b/>
          <w:sz w:val="22"/>
          <w:szCs w:val="22"/>
        </w:rPr>
        <w:t>full-time</w:t>
      </w:r>
      <w:r w:rsidRPr="00D0032A">
        <w:rPr>
          <w:rFonts w:ascii="Arial Narrow" w:hAnsi="Arial Narrow" w:cs="Arial"/>
          <w:b/>
          <w:sz w:val="22"/>
          <w:szCs w:val="22"/>
        </w:rPr>
        <w:t xml:space="preserve"> student in the previous year, under the age of 30 and a Canadian citizen.</w:t>
      </w:r>
    </w:p>
    <w:p w14:paraId="2886FB21" w14:textId="77777777" w:rsidR="001B4A89" w:rsidRPr="001B4A89" w:rsidRDefault="001B4A89" w:rsidP="001B4A89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firstLine="0"/>
        <w:rPr>
          <w:rFonts w:ascii="Arial Narrow" w:hAnsi="Arial Narrow" w:cs="Calibri"/>
          <w:sz w:val="22"/>
          <w:szCs w:val="22"/>
          <w:lang w:val="en-GB"/>
        </w:rPr>
      </w:pPr>
    </w:p>
    <w:p w14:paraId="294B5616" w14:textId="77777777" w:rsidR="00186EFD" w:rsidRPr="007D75DB" w:rsidRDefault="00186EFD" w:rsidP="001B4A89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0" w:firstLine="0"/>
        <w:rPr>
          <w:rFonts w:ascii="Arial Narrow" w:hAnsi="Arial Narrow" w:cs="Arial"/>
          <w:sz w:val="22"/>
          <w:szCs w:val="22"/>
          <w:lang w:val="en-GB"/>
        </w:rPr>
      </w:pPr>
    </w:p>
    <w:p w14:paraId="0558ABAA" w14:textId="77777777" w:rsidR="00D223E0" w:rsidRPr="007D75DB" w:rsidRDefault="00D223E0" w:rsidP="00BB79DE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0" w:firstLine="0"/>
        <w:rPr>
          <w:rFonts w:ascii="Arial Narrow" w:hAnsi="Arial Narrow" w:cs="Arial"/>
          <w:sz w:val="22"/>
          <w:szCs w:val="22"/>
          <w:lang w:val="en-GB"/>
        </w:rPr>
      </w:pPr>
    </w:p>
    <w:p w14:paraId="45662894" w14:textId="7674CB2C" w:rsidR="00203F7A" w:rsidRPr="001B4A89" w:rsidRDefault="00203F7A" w:rsidP="00203F7A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PUBLIC KAYAKING PROGRAM STUDENT ASSISTANT</w:t>
      </w:r>
      <w:r w:rsidR="00A82973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 xml:space="preserve"> (2 position</w:t>
      </w:r>
      <w:r w:rsidR="004A76F2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s</w:t>
      </w:r>
      <w:r w:rsidR="00A82973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)</w:t>
      </w:r>
    </w:p>
    <w:p w14:paraId="7B2F7F44" w14:textId="77777777" w:rsidR="00203F7A" w:rsidRPr="001B4A89" w:rsidRDefault="00203F7A" w:rsidP="00203F7A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Duties</w:t>
      </w:r>
    </w:p>
    <w:p w14:paraId="68325B2C" w14:textId="77777777" w:rsidR="00203F7A" w:rsidRPr="001B4A89" w:rsidRDefault="00203F7A" w:rsidP="00203F7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Assist the Environmental Education staff in preparing and presenting kayaking programs to our summer camps and the public</w:t>
      </w:r>
    </w:p>
    <w:p w14:paraId="6EE09068" w14:textId="77777777" w:rsidR="00203F7A" w:rsidRPr="001B4A89" w:rsidRDefault="00203F7A" w:rsidP="00203F7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31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Managing kayaking rentals on weekends, holidays and select evenings; including maintaining equipment, following safety protocols, and aiding the public as needed</w:t>
      </w:r>
    </w:p>
    <w:p w14:paraId="3810D56D" w14:textId="77777777" w:rsidR="00203F7A" w:rsidRPr="001B4A89" w:rsidRDefault="00203F7A" w:rsidP="00203F7A">
      <w:pPr>
        <w:pStyle w:val="level1"/>
        <w:keepNext/>
        <w:keepLines/>
        <w:numPr>
          <w:ilvl w:val="0"/>
          <w:numId w:val="4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Hours of work: 35 hours/week, Wednesday - Sunday, holidays, and some evening work required, June 24 – Sept 2, 2025</w:t>
      </w:r>
    </w:p>
    <w:p w14:paraId="78D882F2" w14:textId="77777777" w:rsidR="00203F7A" w:rsidRPr="001B4A89" w:rsidRDefault="00203F7A" w:rsidP="00203F7A">
      <w:pPr>
        <w:pStyle w:val="level1"/>
        <w:keepNext/>
        <w:keepLines/>
        <w:numPr>
          <w:ilvl w:val="12"/>
          <w:numId w:val="0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bookmarkStart w:id="0" w:name="_Hlk192241023"/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Qualifications</w:t>
      </w:r>
    </w:p>
    <w:p w14:paraId="252481A4" w14:textId="77777777" w:rsidR="00203F7A" w:rsidRPr="001B4A89" w:rsidRDefault="00203F7A" w:rsidP="00203F7A">
      <w:pPr>
        <w:keepNext/>
        <w:keepLines/>
        <w:numPr>
          <w:ilvl w:val="0"/>
          <w:numId w:val="6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excellent basic communication skills necessary</w:t>
      </w:r>
    </w:p>
    <w:p w14:paraId="048E30A5" w14:textId="77777777" w:rsidR="00203F7A" w:rsidRPr="001B4A89" w:rsidRDefault="00203F7A" w:rsidP="00203F7A">
      <w:pPr>
        <w:keepNext/>
        <w:keepLines/>
        <w:numPr>
          <w:ilvl w:val="0"/>
          <w:numId w:val="6"/>
        </w:numPr>
        <w:tabs>
          <w:tab w:val="left" w:pos="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experience with kayaking an asset, but comfortable in a boat is required</w:t>
      </w:r>
    </w:p>
    <w:p w14:paraId="5DECE908" w14:textId="77777777" w:rsidR="00203F7A" w:rsidRPr="001B4A89" w:rsidRDefault="00203F7A" w:rsidP="00203F7A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background in outdoor recreation with knowledge of natural history and youth programming an asset</w:t>
      </w:r>
    </w:p>
    <w:p w14:paraId="64B4AF7F" w14:textId="77777777" w:rsidR="00203F7A" w:rsidRPr="001B4A89" w:rsidRDefault="00203F7A" w:rsidP="00203F7A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First Aid training, and or Paddle NL water safety training or kayaking training an asset</w:t>
      </w:r>
    </w:p>
    <w:p w14:paraId="3B2EB61F" w14:textId="43E41E91" w:rsidR="00203F7A" w:rsidRPr="001B4A89" w:rsidRDefault="00203F7A" w:rsidP="00203F7A">
      <w:pPr>
        <w:pStyle w:val="level1"/>
        <w:numPr>
          <w:ilvl w:val="0"/>
          <w:numId w:val="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709" w:hanging="283"/>
        <w:rPr>
          <w:rFonts w:ascii="Arial Narrow" w:hAnsi="Arial Narrow" w:cs="Arial"/>
          <w:b/>
          <w:sz w:val="22"/>
          <w:szCs w:val="22"/>
          <w:lang w:val="en-GB"/>
        </w:rPr>
      </w:pPr>
      <w:r w:rsidRPr="00D0032A">
        <w:rPr>
          <w:rFonts w:ascii="Arial Narrow" w:hAnsi="Arial Narrow" w:cs="Arial"/>
          <w:b/>
          <w:sz w:val="22"/>
          <w:szCs w:val="22"/>
        </w:rPr>
        <w:t>Funding for this position requires that the successful applicant must have been a full-time student in the previous year, under the age of 30 and a Canadian citizen.</w:t>
      </w:r>
      <w:bookmarkEnd w:id="0"/>
    </w:p>
    <w:p w14:paraId="5B2EB3BF" w14:textId="6ADA55F4" w:rsidR="00203F7A" w:rsidRDefault="00203F7A">
      <w:pPr>
        <w:autoSpaceDE/>
        <w:autoSpaceDN/>
        <w:adjustRightInd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</w:p>
    <w:p w14:paraId="55D0DED7" w14:textId="77777777" w:rsidR="00203F7A" w:rsidRDefault="00203F7A">
      <w:pPr>
        <w:autoSpaceDE/>
        <w:autoSpaceDN/>
        <w:adjustRightInd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</w:p>
    <w:p w14:paraId="250EA779" w14:textId="6FA2FF72" w:rsidR="001B4A89" w:rsidRPr="007D75DB" w:rsidRDefault="001B4A89" w:rsidP="001B4A89">
      <w:pPr>
        <w:pStyle w:val="level1"/>
        <w:numPr>
          <w:ilvl w:val="12"/>
          <w:numId w:val="0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544"/>
          <w:tab w:val="left" w:pos="900"/>
          <w:tab w:val="num" w:pos="1260"/>
          <w:tab w:val="left" w:pos="1620"/>
          <w:tab w:val="left" w:pos="1983"/>
          <w:tab w:val="left" w:pos="2340"/>
          <w:tab w:val="left" w:pos="2703"/>
          <w:tab w:val="left" w:pos="3060"/>
          <w:tab w:val="left" w:pos="3423"/>
          <w:tab w:val="left" w:pos="3780"/>
          <w:tab w:val="left" w:pos="4143"/>
          <w:tab w:val="left" w:pos="4500"/>
          <w:tab w:val="left" w:pos="4863"/>
          <w:tab w:val="left" w:pos="5220"/>
          <w:tab w:val="left" w:pos="5583"/>
          <w:tab w:val="left" w:pos="5940"/>
          <w:tab w:val="left" w:pos="6303"/>
          <w:tab w:val="left" w:pos="6660"/>
          <w:tab w:val="left" w:pos="7023"/>
          <w:tab w:val="left" w:pos="7380"/>
          <w:tab w:val="left" w:pos="7743"/>
          <w:tab w:val="left" w:pos="8100"/>
          <w:tab w:val="left" w:pos="8463"/>
          <w:tab w:val="left" w:pos="8811"/>
          <w:tab w:val="left" w:pos="9183"/>
          <w:tab w:val="right" w:pos="9360"/>
          <w:tab w:val="right" w:pos="9900"/>
        </w:tabs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NURSERY SUMMER STUDENT ASSISTANT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 (1 position)</w:t>
      </w:r>
    </w:p>
    <w:p w14:paraId="3E3B9F74" w14:textId="77777777" w:rsidR="001B4A89" w:rsidRPr="007D75DB" w:rsidRDefault="001B4A89" w:rsidP="001B4A8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-540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</w:p>
    <w:p w14:paraId="1060FE75" w14:textId="77777777" w:rsidR="001B4A89" w:rsidRPr="007D75DB" w:rsidRDefault="001B4A89" w:rsidP="001B4A89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-540"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Duties</w:t>
      </w:r>
    </w:p>
    <w:p w14:paraId="740E95C2" w14:textId="77777777" w:rsidR="001B4A89" w:rsidRPr="007D75DB" w:rsidRDefault="001B4A89" w:rsidP="001B4A89">
      <w:pPr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to assist nursery staff with maintenance of the nursery area and alpine house</w:t>
      </w:r>
    </w:p>
    <w:p w14:paraId="6E9429B6" w14:textId="77777777" w:rsidR="001B4A89" w:rsidRPr="007D75DB" w:rsidRDefault="001B4A89" w:rsidP="001B4A89">
      <w:pPr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propagating plants by various methods</w:t>
      </w:r>
    </w:p>
    <w:p w14:paraId="45111D3C" w14:textId="77777777" w:rsidR="001B4A89" w:rsidRPr="007D75DB" w:rsidRDefault="001B4A89" w:rsidP="001B4A89">
      <w:pPr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care of plants in the greenhouse and nursery area including watering, weeding and re-potting</w:t>
      </w:r>
    </w:p>
    <w:p w14:paraId="3C9B52DA" w14:textId="77777777" w:rsidR="001B4A89" w:rsidRPr="007D75DB" w:rsidRDefault="001B4A89" w:rsidP="001B4A89">
      <w:pPr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recording data</w:t>
      </w:r>
    </w:p>
    <w:p w14:paraId="2DC636AF" w14:textId="77777777" w:rsidR="001B4A89" w:rsidRPr="007D75DB" w:rsidRDefault="001B4A89" w:rsidP="001B4A89">
      <w:pPr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Hours of work: 35 hours/week, schedule varies, weekend work required</w:t>
      </w:r>
      <w:r>
        <w:rPr>
          <w:rFonts w:ascii="Arial Narrow" w:hAnsi="Arial Narrow" w:cs="Arial"/>
          <w:sz w:val="22"/>
          <w:szCs w:val="22"/>
          <w:lang w:val="en-GB"/>
        </w:rPr>
        <w:t>, April 28-</w:t>
      </w:r>
      <w:r w:rsidRPr="007D75DB">
        <w:rPr>
          <w:rFonts w:ascii="Arial Narrow" w:hAnsi="Arial Narrow" w:cs="Arial"/>
          <w:sz w:val="22"/>
          <w:szCs w:val="22"/>
          <w:lang w:val="en-GB"/>
        </w:rPr>
        <w:t>Aug</w:t>
      </w:r>
      <w:r>
        <w:rPr>
          <w:rFonts w:ascii="Arial Narrow" w:hAnsi="Arial Narrow" w:cs="Arial"/>
          <w:sz w:val="22"/>
          <w:szCs w:val="22"/>
          <w:lang w:val="en-GB"/>
        </w:rPr>
        <w:t xml:space="preserve"> 15, 2025</w:t>
      </w:r>
    </w:p>
    <w:p w14:paraId="282CA7F9" w14:textId="77777777" w:rsidR="001B4A89" w:rsidRPr="007D75DB" w:rsidRDefault="001B4A89" w:rsidP="001B4A89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9891"/>
        </w:tabs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Qualifications</w:t>
      </w:r>
    </w:p>
    <w:p w14:paraId="5434D179" w14:textId="77777777" w:rsidR="001B4A89" w:rsidRPr="007D75DB" w:rsidRDefault="001B4A89" w:rsidP="001B4A89">
      <w:pPr>
        <w:pStyle w:val="level1"/>
        <w:numPr>
          <w:ilvl w:val="0"/>
          <w:numId w:val="8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good Biology background with knowledge of Newfoundland plants and animals</w:t>
      </w:r>
    </w:p>
    <w:p w14:paraId="0954FCE1" w14:textId="77777777" w:rsidR="001B4A89" w:rsidRPr="007D75DB" w:rsidRDefault="001B4A89" w:rsidP="001B4A89">
      <w:pPr>
        <w:pStyle w:val="level1"/>
        <w:numPr>
          <w:ilvl w:val="0"/>
          <w:numId w:val="8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ind w:left="720" w:hanging="360"/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enjoy working outdoors and appreciate the natural environment</w:t>
      </w:r>
    </w:p>
    <w:p w14:paraId="1C760920" w14:textId="77777777" w:rsidR="001B4A89" w:rsidRPr="00186EFD" w:rsidRDefault="001B4A89" w:rsidP="001B4A89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good organizational skills necessary</w:t>
      </w:r>
    </w:p>
    <w:p w14:paraId="1890FF0B" w14:textId="5204D21F" w:rsidR="001B4A89" w:rsidRPr="001B4A89" w:rsidRDefault="001B4A89" w:rsidP="001B4A89">
      <w:pPr>
        <w:pStyle w:val="level1"/>
        <w:numPr>
          <w:ilvl w:val="0"/>
          <w:numId w:val="1"/>
        </w:numPr>
        <w:tabs>
          <w:tab w:val="right" w:pos="8811"/>
        </w:tabs>
        <w:ind w:left="720" w:hanging="360"/>
        <w:rPr>
          <w:rFonts w:ascii="Arial Narrow" w:hAnsi="Arial Narrow" w:cs="Arial"/>
          <w:sz w:val="22"/>
          <w:szCs w:val="22"/>
          <w:lang w:val="en-GB"/>
        </w:rPr>
      </w:pPr>
      <w:r w:rsidRPr="001B4A89">
        <w:rPr>
          <w:rFonts w:ascii="Arial Narrow" w:hAnsi="Arial Narrow" w:cs="Arial"/>
          <w:b/>
          <w:sz w:val="22"/>
          <w:szCs w:val="22"/>
        </w:rPr>
        <w:t>Funding for this position requires that the successful applicant must have been a full-time student in the previous year, under the age of 30 and a Canadian citizen.</w:t>
      </w:r>
    </w:p>
    <w:p w14:paraId="43BE8069" w14:textId="77777777" w:rsidR="00203F7A" w:rsidRDefault="00203F7A" w:rsidP="00203F7A">
      <w:pPr>
        <w:autoSpaceDE/>
        <w:autoSpaceDN/>
        <w:adjustRightInd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</w:p>
    <w:p w14:paraId="628D29FD" w14:textId="77777777" w:rsidR="00203F7A" w:rsidRDefault="00203F7A" w:rsidP="00203F7A">
      <w:pPr>
        <w:autoSpaceDE/>
        <w:autoSpaceDN/>
        <w:adjustRightInd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</w:p>
    <w:p w14:paraId="0832714F" w14:textId="77777777" w:rsidR="00203F7A" w:rsidRDefault="00203F7A" w:rsidP="00203F7A">
      <w:pPr>
        <w:autoSpaceDE/>
        <w:autoSpaceDN/>
        <w:adjustRightInd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</w:p>
    <w:p w14:paraId="35BE5321" w14:textId="7E5118D4" w:rsidR="00D223E0" w:rsidRPr="00203F7A" w:rsidRDefault="008E1CEC" w:rsidP="00203F7A">
      <w:pPr>
        <w:autoSpaceDE/>
        <w:autoSpaceDN/>
        <w:adjustRightInd/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VISITOR SERVICES SUMMER</w:t>
      </w:r>
      <w:r w:rsidR="00265D01"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 </w:t>
      </w:r>
      <w:r w:rsidR="00B860E6"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STUDENT </w:t>
      </w:r>
      <w:r w:rsidR="00D223E0"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ASSISTANT</w:t>
      </w:r>
      <w:r w:rsidR="00A235E9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 xml:space="preserve"> (2 positions)</w:t>
      </w:r>
      <w:r w:rsidR="00D223E0" w:rsidRPr="007D75DB">
        <w:rPr>
          <w:rFonts w:ascii="Arial Narrow" w:hAnsi="Arial Narrow" w:cs="Arial"/>
          <w:sz w:val="22"/>
          <w:szCs w:val="22"/>
          <w:lang w:val="en-GB"/>
        </w:rPr>
        <w:t xml:space="preserve"> </w:t>
      </w:r>
    </w:p>
    <w:p w14:paraId="6187DF92" w14:textId="77777777" w:rsidR="007D75DB" w:rsidRPr="007D75DB" w:rsidRDefault="007D75DB" w:rsidP="00CB1C44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 Narrow" w:hAnsi="Arial Narrow" w:cs="Arial"/>
          <w:sz w:val="22"/>
          <w:szCs w:val="22"/>
          <w:lang w:val="en-GB"/>
        </w:rPr>
      </w:pPr>
    </w:p>
    <w:p w14:paraId="3498C1ED" w14:textId="77777777" w:rsidR="00D223E0" w:rsidRPr="007D75DB" w:rsidRDefault="00D223E0" w:rsidP="007D75DB">
      <w:pPr>
        <w:numPr>
          <w:ilvl w:val="12"/>
          <w:numId w:val="0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Duties</w:t>
      </w:r>
    </w:p>
    <w:p w14:paraId="63546B6D" w14:textId="77777777" w:rsidR="00265D01" w:rsidRPr="007D75DB" w:rsidRDefault="00265D01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ind w:left="426" w:firstLine="0"/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</w:rPr>
        <w:t>greet visitors, answer inquiries</w:t>
      </w:r>
    </w:p>
    <w:p w14:paraId="38AA15A1" w14:textId="77777777" w:rsidR="007D75DB" w:rsidRPr="007D75DB" w:rsidRDefault="00265D01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</w:rPr>
        <w:t>process admissions, gift shop purchases and other visitor transactions</w:t>
      </w:r>
    </w:p>
    <w:p w14:paraId="700CA3F1" w14:textId="77777777" w:rsidR="007D75DB" w:rsidRPr="007D75DB" w:rsidRDefault="00D223E0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provide natural history and gardening information for visitors and answer telephone enquiries</w:t>
      </w:r>
    </w:p>
    <w:p w14:paraId="2FFA4851" w14:textId="77777777" w:rsidR="007D75DB" w:rsidRPr="007D75DB" w:rsidRDefault="00265D01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</w:rPr>
        <w:t>maintain gift</w:t>
      </w:r>
      <w:r w:rsidR="00D85CB1" w:rsidRPr="007D75DB">
        <w:rPr>
          <w:rFonts w:ascii="Arial Narrow" w:hAnsi="Arial Narrow" w:cs="Arial"/>
          <w:sz w:val="22"/>
          <w:szCs w:val="22"/>
        </w:rPr>
        <w:t xml:space="preserve"> </w:t>
      </w:r>
      <w:r w:rsidRPr="007D75DB">
        <w:rPr>
          <w:rFonts w:ascii="Arial Narrow" w:hAnsi="Arial Narrow" w:cs="Arial"/>
          <w:sz w:val="22"/>
          <w:szCs w:val="22"/>
        </w:rPr>
        <w:t>shop – cleaning and stocking shelves, recording inventory</w:t>
      </w:r>
    </w:p>
    <w:p w14:paraId="2FB51754" w14:textId="77777777" w:rsidR="007D75DB" w:rsidRPr="007D75DB" w:rsidRDefault="00EA36D6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</w:rPr>
        <w:t>assist with conference room bookings (incl. setup and take down)</w:t>
      </w:r>
    </w:p>
    <w:p w14:paraId="514CCB6E" w14:textId="77777777" w:rsidR="007D75DB" w:rsidRPr="007D75DB" w:rsidRDefault="00265D01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 xml:space="preserve">operate office equipment such </w:t>
      </w:r>
      <w:proofErr w:type="gramStart"/>
      <w:r w:rsidRPr="007D75DB">
        <w:rPr>
          <w:rFonts w:ascii="Arial Narrow" w:hAnsi="Arial Narrow" w:cs="Arial"/>
          <w:sz w:val="22"/>
          <w:szCs w:val="22"/>
          <w:lang w:val="en-GB"/>
        </w:rPr>
        <w:t>as;</w:t>
      </w:r>
      <w:proofErr w:type="gramEnd"/>
      <w:r w:rsidRPr="007D75DB">
        <w:rPr>
          <w:rFonts w:ascii="Arial Narrow" w:hAnsi="Arial Narrow" w:cs="Arial"/>
          <w:sz w:val="22"/>
          <w:szCs w:val="22"/>
          <w:lang w:val="en-GB"/>
        </w:rPr>
        <w:t xml:space="preserve"> desktop computer, fax machine, copier/scanner</w:t>
      </w:r>
    </w:p>
    <w:p w14:paraId="0A25139B" w14:textId="77777777" w:rsidR="007D75DB" w:rsidRPr="00AA4868" w:rsidRDefault="00D85CB1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</w:rPr>
        <w:t xml:space="preserve">maintain </w:t>
      </w:r>
      <w:r w:rsidR="0000419C">
        <w:rPr>
          <w:rFonts w:ascii="Arial Narrow" w:hAnsi="Arial Narrow" w:cs="Arial"/>
          <w:sz w:val="22"/>
          <w:szCs w:val="22"/>
        </w:rPr>
        <w:t xml:space="preserve">season pass holder </w:t>
      </w:r>
      <w:r w:rsidR="00DA6D7A" w:rsidRPr="007D75DB">
        <w:rPr>
          <w:rFonts w:ascii="Arial Narrow" w:hAnsi="Arial Narrow" w:cs="Arial"/>
          <w:sz w:val="22"/>
          <w:szCs w:val="22"/>
        </w:rPr>
        <w:t>database</w:t>
      </w:r>
    </w:p>
    <w:p w14:paraId="697169AD" w14:textId="41AFF9B0" w:rsidR="00AA4868" w:rsidRPr="007D75DB" w:rsidRDefault="00AA4868" w:rsidP="007D75DB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compile monthly visitor statistics</w:t>
      </w:r>
    </w:p>
    <w:p w14:paraId="584CB689" w14:textId="7CA9A219" w:rsidR="001B4A89" w:rsidRPr="001B4A89" w:rsidRDefault="00D223E0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 w:cs="Arial"/>
          <w:sz w:val="22"/>
          <w:szCs w:val="22"/>
          <w:lang w:val="en-GB"/>
        </w:rPr>
        <w:t>Hours of work: 35 hours/week, schedule varies,</w:t>
      </w:r>
      <w:r w:rsidR="00265D01" w:rsidRPr="007D75DB">
        <w:rPr>
          <w:rFonts w:ascii="Arial Narrow" w:hAnsi="Arial Narrow" w:cs="Arial"/>
          <w:sz w:val="22"/>
          <w:szCs w:val="22"/>
          <w:lang w:val="en-GB"/>
        </w:rPr>
        <w:t xml:space="preserve"> weekend </w:t>
      </w:r>
      <w:r w:rsidR="001B4A89">
        <w:rPr>
          <w:rFonts w:ascii="Arial Narrow" w:hAnsi="Arial Narrow" w:cs="Arial"/>
          <w:sz w:val="22"/>
          <w:szCs w:val="22"/>
          <w:lang w:val="en-GB"/>
        </w:rPr>
        <w:t xml:space="preserve">and evening </w:t>
      </w:r>
      <w:r w:rsidR="00265D01" w:rsidRPr="007D75DB">
        <w:rPr>
          <w:rFonts w:ascii="Arial Narrow" w:hAnsi="Arial Narrow" w:cs="Arial"/>
          <w:sz w:val="22"/>
          <w:szCs w:val="22"/>
          <w:lang w:val="en-GB"/>
        </w:rPr>
        <w:t>work required</w:t>
      </w:r>
      <w:r w:rsidR="00A235E9">
        <w:rPr>
          <w:rFonts w:ascii="Arial Narrow" w:hAnsi="Arial Narrow" w:cs="Arial"/>
          <w:sz w:val="22"/>
          <w:szCs w:val="22"/>
          <w:lang w:val="en-GB"/>
        </w:rPr>
        <w:t>; Apr 2</w:t>
      </w:r>
      <w:r w:rsidR="00D75F4A">
        <w:rPr>
          <w:rFonts w:ascii="Arial Narrow" w:hAnsi="Arial Narrow" w:cs="Arial"/>
          <w:sz w:val="22"/>
          <w:szCs w:val="22"/>
          <w:lang w:val="en-GB"/>
        </w:rPr>
        <w:t>8</w:t>
      </w:r>
      <w:r w:rsidR="00A235E9">
        <w:rPr>
          <w:rFonts w:ascii="Arial Narrow" w:hAnsi="Arial Narrow" w:cs="Arial"/>
          <w:sz w:val="22"/>
          <w:szCs w:val="22"/>
          <w:lang w:val="en-GB"/>
        </w:rPr>
        <w:t>-</w:t>
      </w:r>
      <w:r w:rsidR="001B4A89">
        <w:rPr>
          <w:rFonts w:ascii="Arial Narrow" w:hAnsi="Arial Narrow" w:cs="Arial"/>
          <w:sz w:val="22"/>
          <w:szCs w:val="22"/>
          <w:lang w:val="en-GB"/>
        </w:rPr>
        <w:t>Sept 3</w:t>
      </w:r>
      <w:r w:rsidR="00A235E9">
        <w:rPr>
          <w:rFonts w:ascii="Arial Narrow" w:hAnsi="Arial Narrow" w:cs="Arial"/>
          <w:sz w:val="22"/>
          <w:szCs w:val="22"/>
          <w:lang w:val="en-GB"/>
        </w:rPr>
        <w:t>, 202</w:t>
      </w:r>
      <w:r w:rsidR="00D75F4A">
        <w:rPr>
          <w:rFonts w:ascii="Arial Narrow" w:hAnsi="Arial Narrow" w:cs="Arial"/>
          <w:sz w:val="22"/>
          <w:szCs w:val="22"/>
          <w:lang w:val="en-GB"/>
        </w:rPr>
        <w:t>5</w:t>
      </w:r>
    </w:p>
    <w:p w14:paraId="4ED99C94" w14:textId="4F306DA7" w:rsidR="007D75DB" w:rsidRDefault="00D223E0" w:rsidP="007D75DB">
      <w:pPr>
        <w:numPr>
          <w:ilvl w:val="12"/>
          <w:numId w:val="0"/>
        </w:numPr>
        <w:tabs>
          <w:tab w:val="left" w:pos="0"/>
          <w:tab w:val="left" w:pos="544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Qualification</w:t>
      </w:r>
      <w:r w:rsidR="00403AEC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s</w:t>
      </w:r>
    </w:p>
    <w:p w14:paraId="77BB2DE6" w14:textId="76F4EA27" w:rsidR="00D75F4A" w:rsidRPr="007E2AAC" w:rsidRDefault="00D223E0" w:rsidP="00D75F4A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Arial"/>
          <w:sz w:val="22"/>
          <w:szCs w:val="22"/>
          <w:lang w:val="en-GB"/>
        </w:rPr>
      </w:pPr>
      <w:r w:rsidRPr="007E2AAC">
        <w:rPr>
          <w:rFonts w:ascii="Arial Narrow" w:hAnsi="Arial Narrow" w:cs="Arial"/>
          <w:sz w:val="22"/>
          <w:szCs w:val="22"/>
          <w:lang w:val="en-GB"/>
        </w:rPr>
        <w:t>excellent communication skills</w:t>
      </w:r>
      <w:r w:rsidR="00D75F4A" w:rsidRPr="007E2AAC">
        <w:rPr>
          <w:rFonts w:ascii="Arial Narrow" w:hAnsi="Arial Narrow" w:cs="Arial"/>
          <w:sz w:val="22"/>
          <w:szCs w:val="22"/>
          <w:lang w:val="en-GB"/>
        </w:rPr>
        <w:t xml:space="preserve"> and enjoy meeting people</w:t>
      </w:r>
    </w:p>
    <w:p w14:paraId="79C9BA6A" w14:textId="5285D346" w:rsidR="00D75F4A" w:rsidRPr="007E2AAC" w:rsidRDefault="00D223E0" w:rsidP="00D75F4A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Arial"/>
          <w:sz w:val="22"/>
          <w:szCs w:val="22"/>
          <w:lang w:val="en-GB"/>
        </w:rPr>
      </w:pPr>
      <w:r w:rsidRPr="007E2AAC">
        <w:rPr>
          <w:rFonts w:ascii="Arial Narrow" w:hAnsi="Arial Narrow" w:cs="Arial"/>
          <w:sz w:val="22"/>
          <w:szCs w:val="22"/>
          <w:lang w:val="en-GB"/>
        </w:rPr>
        <w:t>retail or visitor service experience</w:t>
      </w:r>
    </w:p>
    <w:p w14:paraId="26E8944A" w14:textId="77777777" w:rsidR="007D75DB" w:rsidRPr="007E2AAC" w:rsidRDefault="00D223E0" w:rsidP="007D75DB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Arial"/>
          <w:sz w:val="22"/>
          <w:szCs w:val="22"/>
          <w:lang w:val="en-GB"/>
        </w:rPr>
      </w:pPr>
      <w:r w:rsidRPr="007E2AAC">
        <w:rPr>
          <w:rFonts w:ascii="Arial Narrow" w:hAnsi="Arial Narrow" w:cs="Arial"/>
          <w:sz w:val="22"/>
          <w:szCs w:val="22"/>
          <w:lang w:val="en-GB"/>
        </w:rPr>
        <w:t>knowled</w:t>
      </w:r>
      <w:r w:rsidR="00AA24D2" w:rsidRPr="007E2AAC">
        <w:rPr>
          <w:rFonts w:ascii="Arial Narrow" w:hAnsi="Arial Narrow" w:cs="Arial"/>
          <w:sz w:val="22"/>
          <w:szCs w:val="22"/>
          <w:lang w:val="en-GB"/>
        </w:rPr>
        <w:t xml:space="preserve">ge of NL </w:t>
      </w:r>
      <w:r w:rsidRPr="007E2AAC">
        <w:rPr>
          <w:rFonts w:ascii="Arial Narrow" w:hAnsi="Arial Narrow" w:cs="Arial"/>
          <w:sz w:val="22"/>
          <w:szCs w:val="22"/>
          <w:lang w:val="en-GB"/>
        </w:rPr>
        <w:t>natural history and/or gardening would be an asset</w:t>
      </w:r>
    </w:p>
    <w:p w14:paraId="438D9DCB" w14:textId="77777777" w:rsidR="00186EFD" w:rsidRPr="007E2AAC" w:rsidRDefault="00D85CB1" w:rsidP="00186EFD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Arial"/>
          <w:sz w:val="22"/>
          <w:szCs w:val="22"/>
          <w:lang w:val="en-GB"/>
        </w:rPr>
      </w:pPr>
      <w:r w:rsidRPr="007E2AAC">
        <w:rPr>
          <w:rFonts w:ascii="Arial Narrow" w:hAnsi="Arial Narrow" w:cs="Arial"/>
          <w:sz w:val="22"/>
          <w:szCs w:val="22"/>
          <w:lang w:val="en-GB"/>
        </w:rPr>
        <w:t>f</w:t>
      </w:r>
      <w:r w:rsidR="00D223E0" w:rsidRPr="007E2AAC">
        <w:rPr>
          <w:rFonts w:ascii="Arial Narrow" w:hAnsi="Arial Narrow" w:cs="Arial"/>
          <w:sz w:val="22"/>
          <w:szCs w:val="22"/>
          <w:lang w:val="en-GB"/>
        </w:rPr>
        <w:t>amiliarity with basic office equipment</w:t>
      </w:r>
      <w:r w:rsidR="0000419C" w:rsidRPr="007E2AAC">
        <w:rPr>
          <w:rFonts w:ascii="Arial Narrow" w:hAnsi="Arial Narrow" w:cs="Arial"/>
          <w:sz w:val="22"/>
          <w:szCs w:val="22"/>
          <w:lang w:val="en-GB"/>
        </w:rPr>
        <w:t xml:space="preserve"> and procedures</w:t>
      </w:r>
    </w:p>
    <w:p w14:paraId="2B5BFA3C" w14:textId="07F5A38A" w:rsidR="00203F7A" w:rsidRDefault="00186EFD" w:rsidP="00203F7A">
      <w:pPr>
        <w:numPr>
          <w:ilvl w:val="0"/>
          <w:numId w:val="25"/>
        </w:numPr>
        <w:tabs>
          <w:tab w:val="left" w:pos="0"/>
          <w:tab w:val="left" w:pos="709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left="709" w:hanging="283"/>
        <w:rPr>
          <w:rFonts w:ascii="Arial Narrow" w:hAnsi="Arial Narrow" w:cs="Arial"/>
          <w:b/>
          <w:sz w:val="22"/>
          <w:szCs w:val="22"/>
        </w:rPr>
      </w:pPr>
      <w:r w:rsidRPr="00D0032A">
        <w:rPr>
          <w:rFonts w:ascii="Arial Narrow" w:hAnsi="Arial Narrow" w:cs="Arial"/>
          <w:b/>
          <w:sz w:val="22"/>
          <w:szCs w:val="22"/>
        </w:rPr>
        <w:t xml:space="preserve">Funding for this position requires that the successful applicant must have been a </w:t>
      </w:r>
      <w:r w:rsidR="001B4A89" w:rsidRPr="00D0032A">
        <w:rPr>
          <w:rFonts w:ascii="Arial Narrow" w:hAnsi="Arial Narrow" w:cs="Arial"/>
          <w:b/>
          <w:sz w:val="22"/>
          <w:szCs w:val="22"/>
        </w:rPr>
        <w:t>full-time</w:t>
      </w:r>
      <w:r w:rsidR="00D0032A" w:rsidRPr="00D0032A">
        <w:rPr>
          <w:rFonts w:ascii="Arial Narrow" w:hAnsi="Arial Narrow" w:cs="Arial"/>
          <w:b/>
          <w:sz w:val="22"/>
          <w:szCs w:val="22"/>
        </w:rPr>
        <w:t xml:space="preserve"> student in the previous year, </w:t>
      </w:r>
      <w:r w:rsidRPr="00D0032A">
        <w:rPr>
          <w:rFonts w:ascii="Arial Narrow" w:hAnsi="Arial Narrow" w:cs="Arial"/>
          <w:b/>
          <w:sz w:val="22"/>
          <w:szCs w:val="22"/>
        </w:rPr>
        <w:t>under the age of 30 and a Canadian citizen.</w:t>
      </w:r>
    </w:p>
    <w:p w14:paraId="758FA08C" w14:textId="77777777" w:rsidR="00203F7A" w:rsidRDefault="00203F7A">
      <w:pPr>
        <w:autoSpaceDE/>
        <w:autoSpaceDN/>
        <w:adjustRightInd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</w:p>
    <w:p w14:paraId="34930A0F" w14:textId="77777777" w:rsidR="001B4A89" w:rsidRPr="00203F7A" w:rsidRDefault="001B4A89" w:rsidP="00203F7A">
      <w:pPr>
        <w:tabs>
          <w:tab w:val="left" w:pos="0"/>
          <w:tab w:val="left" w:pos="709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left="709"/>
        <w:rPr>
          <w:rFonts w:ascii="Arial Narrow" w:hAnsi="Arial Narrow" w:cs="Arial"/>
          <w:b/>
          <w:sz w:val="22"/>
          <w:szCs w:val="22"/>
          <w:lang w:val="en-GB"/>
        </w:rPr>
      </w:pPr>
    </w:p>
    <w:p w14:paraId="029B9D80" w14:textId="77777777" w:rsidR="001B4A89" w:rsidRPr="00A82973" w:rsidRDefault="001B4A89" w:rsidP="001B4A89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170"/>
          <w:tab w:val="left" w:pos="-450"/>
          <w:tab w:val="left" w:pos="270"/>
          <w:tab w:val="left" w:pos="63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811"/>
          <w:tab w:val="right" w:pos="9360"/>
        </w:tabs>
        <w:ind w:left="0" w:firstLine="0"/>
        <w:rPr>
          <w:rFonts w:ascii="Arial Narrow" w:hAnsi="Arial Narrow" w:cs="Calibri"/>
          <w:b/>
          <w:bCs/>
          <w:sz w:val="22"/>
          <w:szCs w:val="22"/>
          <w:lang w:val="en-GB"/>
        </w:rPr>
      </w:pPr>
    </w:p>
    <w:p w14:paraId="26F5F8D7" w14:textId="5DE25347" w:rsidR="001B4A89" w:rsidRPr="00A82973" w:rsidRDefault="001B4A89" w:rsidP="001B4A89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 Narrow" w:hAnsi="Arial Narrow" w:cs="Calibri"/>
          <w:b/>
          <w:bCs/>
          <w:sz w:val="22"/>
          <w:szCs w:val="22"/>
          <w:lang w:val="en-GB"/>
        </w:rPr>
      </w:pPr>
      <w:r w:rsidRPr="00A82973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VISITOR SERVICES SUMMER STUDENT ASSISTANT (Bilingual)</w:t>
      </w:r>
      <w:r w:rsidRPr="00A82973">
        <w:rPr>
          <w:rFonts w:ascii="Arial Narrow" w:hAnsi="Arial Narrow" w:cs="Calibri"/>
          <w:b/>
          <w:bCs/>
          <w:sz w:val="22"/>
          <w:szCs w:val="22"/>
          <w:lang w:val="en-GB"/>
        </w:rPr>
        <w:t xml:space="preserve"> </w:t>
      </w:r>
      <w:r w:rsidR="00A82973" w:rsidRPr="00A82973">
        <w:rPr>
          <w:rFonts w:ascii="Arial Narrow" w:hAnsi="Arial Narrow" w:cs="Calibri"/>
          <w:b/>
          <w:bCs/>
          <w:sz w:val="22"/>
          <w:szCs w:val="22"/>
          <w:lang w:val="en-GB"/>
        </w:rPr>
        <w:t>(1 position)</w:t>
      </w:r>
    </w:p>
    <w:p w14:paraId="45581292" w14:textId="77777777" w:rsidR="001B4A89" w:rsidRPr="00A82973" w:rsidRDefault="001B4A89" w:rsidP="001B4A89">
      <w:pPr>
        <w:numPr>
          <w:ilvl w:val="12"/>
          <w:numId w:val="0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A82973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Duties</w:t>
      </w:r>
    </w:p>
    <w:p w14:paraId="5ECD39F0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ind w:left="426" w:firstLine="0"/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</w:rPr>
        <w:t>Greet visitors, answer inquiries in English and French</w:t>
      </w:r>
    </w:p>
    <w:p w14:paraId="0234904C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ind w:left="426" w:firstLine="0"/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</w:rPr>
        <w:t>Translate signage and interpretation from English to French</w:t>
      </w:r>
    </w:p>
    <w:p w14:paraId="35905A80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</w:rPr>
        <w:t>Process admissions, gift shop purchases and other visitor transactions</w:t>
      </w:r>
    </w:p>
    <w:p w14:paraId="7DEC9E64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Provide natural history and gardening information for visitors, including leading a bilingual tour</w:t>
      </w:r>
    </w:p>
    <w:p w14:paraId="79855484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</w:rPr>
        <w:t>Maintain gift shop – cleaning and stocking shelves, recording inventory</w:t>
      </w:r>
    </w:p>
    <w:p w14:paraId="0B084544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</w:rPr>
        <w:t>Assist with conference room bookings (incl. setup and take down)</w:t>
      </w:r>
    </w:p>
    <w:p w14:paraId="5755F82D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Operate office equipment such as: desktop computer, copier/scanner</w:t>
      </w:r>
    </w:p>
    <w:p w14:paraId="181EB236" w14:textId="77777777" w:rsidR="001B4A89" w:rsidRPr="001B4A89" w:rsidRDefault="001B4A89" w:rsidP="001B4A89">
      <w:pPr>
        <w:numPr>
          <w:ilvl w:val="0"/>
          <w:numId w:val="21"/>
        </w:numPr>
        <w:tabs>
          <w:tab w:val="left" w:pos="-1260"/>
          <w:tab w:val="left" w:pos="-540"/>
          <w:tab w:val="left" w:pos="180"/>
          <w:tab w:val="left" w:pos="709"/>
          <w:tab w:val="left" w:pos="1276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Calibri"/>
          <w:sz w:val="22"/>
          <w:szCs w:val="22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Hours of work: 35 hours/week, schedule varies, weekend work required; June 3 - Sept 1, 2025</w:t>
      </w:r>
    </w:p>
    <w:p w14:paraId="6CA78F9D" w14:textId="77777777" w:rsidR="001B4A89" w:rsidRPr="001B4A89" w:rsidRDefault="001B4A89" w:rsidP="001B4A89">
      <w:pPr>
        <w:numPr>
          <w:ilvl w:val="12"/>
          <w:numId w:val="0"/>
        </w:numPr>
        <w:tabs>
          <w:tab w:val="left" w:pos="0"/>
          <w:tab w:val="left" w:pos="544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</w:pPr>
      <w:r w:rsidRPr="001B4A89">
        <w:rPr>
          <w:rFonts w:ascii="Arial Narrow" w:hAnsi="Arial Narrow" w:cs="Calibri"/>
          <w:b/>
          <w:bCs/>
          <w:sz w:val="22"/>
          <w:szCs w:val="22"/>
          <w:u w:val="single"/>
          <w:lang w:val="en-GB"/>
        </w:rPr>
        <w:t>Qualifications</w:t>
      </w:r>
    </w:p>
    <w:p w14:paraId="733D7D9B" w14:textId="77777777" w:rsidR="001B4A89" w:rsidRPr="001B4A89" w:rsidRDefault="001B4A89" w:rsidP="001B4A89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Fluent in French and English</w:t>
      </w:r>
    </w:p>
    <w:p w14:paraId="1908A204" w14:textId="77777777" w:rsidR="001B4A89" w:rsidRPr="001B4A89" w:rsidRDefault="001B4A89" w:rsidP="001B4A89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Excellent communication skills</w:t>
      </w:r>
    </w:p>
    <w:p w14:paraId="7B3C2CEB" w14:textId="77777777" w:rsidR="001B4A89" w:rsidRPr="001B4A89" w:rsidRDefault="001B4A89" w:rsidP="001B4A89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Retail or visitor service experience</w:t>
      </w:r>
    </w:p>
    <w:p w14:paraId="4E943FC9" w14:textId="77777777" w:rsidR="001B4A89" w:rsidRPr="001B4A89" w:rsidRDefault="001B4A89" w:rsidP="001B4A89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Knowledge of NL natural history and/or gardening would be an asset</w:t>
      </w:r>
    </w:p>
    <w:p w14:paraId="285FEB25" w14:textId="77777777" w:rsidR="001B4A89" w:rsidRPr="001B4A89" w:rsidRDefault="001B4A89" w:rsidP="001B4A89">
      <w:pPr>
        <w:numPr>
          <w:ilvl w:val="0"/>
          <w:numId w:val="25"/>
        </w:numPr>
        <w:tabs>
          <w:tab w:val="left" w:pos="0"/>
          <w:tab w:val="left" w:pos="709"/>
          <w:tab w:val="left" w:pos="1264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hanging="654"/>
        <w:rPr>
          <w:rFonts w:ascii="Arial Narrow" w:hAnsi="Arial Narrow" w:cs="Calibri"/>
          <w:sz w:val="22"/>
          <w:szCs w:val="22"/>
          <w:lang w:val="en-GB"/>
        </w:rPr>
      </w:pPr>
      <w:r w:rsidRPr="001B4A89">
        <w:rPr>
          <w:rFonts w:ascii="Arial Narrow" w:hAnsi="Arial Narrow" w:cs="Calibri"/>
          <w:sz w:val="22"/>
          <w:szCs w:val="22"/>
          <w:lang w:val="en-GB"/>
        </w:rPr>
        <w:t>Familiarity with basic office equipment and procedures</w:t>
      </w:r>
    </w:p>
    <w:p w14:paraId="1F02E456" w14:textId="77777777" w:rsidR="00203F7A" w:rsidRPr="001B4A89" w:rsidRDefault="00203F7A" w:rsidP="00203F7A">
      <w:pPr>
        <w:numPr>
          <w:ilvl w:val="0"/>
          <w:numId w:val="25"/>
        </w:numPr>
        <w:tabs>
          <w:tab w:val="left" w:pos="0"/>
          <w:tab w:val="left" w:pos="709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left="709" w:hanging="283"/>
        <w:rPr>
          <w:rFonts w:ascii="Arial Narrow" w:hAnsi="Arial Narrow" w:cs="Arial"/>
          <w:b/>
          <w:sz w:val="22"/>
          <w:szCs w:val="22"/>
          <w:lang w:val="en-GB"/>
        </w:rPr>
      </w:pPr>
      <w:r w:rsidRPr="00D0032A">
        <w:rPr>
          <w:rFonts w:ascii="Arial Narrow" w:hAnsi="Arial Narrow" w:cs="Arial"/>
          <w:b/>
          <w:sz w:val="22"/>
          <w:szCs w:val="22"/>
        </w:rPr>
        <w:t>Funding for this position requires that the successful applicant must have been a full-time student in the previous year, under the age of 30 and a Canadian citizen.</w:t>
      </w:r>
    </w:p>
    <w:p w14:paraId="0C656D2C" w14:textId="77777777" w:rsidR="00BB79DE" w:rsidRPr="007D75DB" w:rsidRDefault="00BB79DE" w:rsidP="00BB79DE">
      <w:pPr>
        <w:pStyle w:val="level1"/>
        <w:numPr>
          <w:ilvl w:val="12"/>
          <w:numId w:val="0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544"/>
          <w:tab w:val="left" w:pos="900"/>
          <w:tab w:val="num" w:pos="1260"/>
          <w:tab w:val="left" w:pos="1620"/>
          <w:tab w:val="left" w:pos="1983"/>
          <w:tab w:val="left" w:pos="2340"/>
          <w:tab w:val="left" w:pos="2703"/>
          <w:tab w:val="left" w:pos="3060"/>
          <w:tab w:val="left" w:pos="3423"/>
          <w:tab w:val="left" w:pos="3780"/>
          <w:tab w:val="left" w:pos="4143"/>
          <w:tab w:val="left" w:pos="4500"/>
          <w:tab w:val="left" w:pos="4863"/>
          <w:tab w:val="left" w:pos="5220"/>
          <w:tab w:val="left" w:pos="5583"/>
          <w:tab w:val="left" w:pos="5940"/>
          <w:tab w:val="left" w:pos="6303"/>
          <w:tab w:val="left" w:pos="6660"/>
          <w:tab w:val="left" w:pos="7023"/>
          <w:tab w:val="left" w:pos="7380"/>
          <w:tab w:val="left" w:pos="7743"/>
          <w:tab w:val="left" w:pos="8100"/>
          <w:tab w:val="left" w:pos="8463"/>
          <w:tab w:val="left" w:pos="8811"/>
          <w:tab w:val="left" w:pos="9183"/>
          <w:tab w:val="right" w:pos="9360"/>
          <w:tab w:val="right" w:pos="9900"/>
        </w:tabs>
        <w:rPr>
          <w:rFonts w:ascii="Arial Narrow" w:hAnsi="Arial Narrow" w:cs="Arial"/>
          <w:sz w:val="22"/>
          <w:szCs w:val="22"/>
          <w:lang w:val="en-GB"/>
        </w:rPr>
      </w:pPr>
    </w:p>
    <w:p w14:paraId="49D8A217" w14:textId="77777777" w:rsidR="009D526C" w:rsidRPr="00F65378" w:rsidRDefault="009D526C" w:rsidP="00186EFD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ind w:left="720" w:firstLine="0"/>
        <w:rPr>
          <w:rFonts w:ascii="Arial Narrow" w:hAnsi="Arial Narrow"/>
          <w:sz w:val="22"/>
          <w:szCs w:val="22"/>
        </w:rPr>
      </w:pPr>
    </w:p>
    <w:p w14:paraId="16CF1676" w14:textId="77777777" w:rsidR="00F65378" w:rsidRDefault="00F65378" w:rsidP="00F65378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Arial"/>
          <w:sz w:val="22"/>
          <w:szCs w:val="22"/>
          <w:lang w:val="en-GB"/>
        </w:rPr>
      </w:pPr>
    </w:p>
    <w:p w14:paraId="219D78FF" w14:textId="77777777" w:rsidR="00F65378" w:rsidRDefault="00F65378" w:rsidP="00F65378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 w:cs="Arial"/>
          <w:sz w:val="22"/>
          <w:szCs w:val="22"/>
          <w:lang w:val="en-GB"/>
        </w:rPr>
      </w:pPr>
    </w:p>
    <w:p w14:paraId="1550542D" w14:textId="77777777" w:rsidR="00F65378" w:rsidRPr="007D75DB" w:rsidRDefault="00F65378" w:rsidP="00F65378">
      <w:pPr>
        <w:pStyle w:val="lev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-1260"/>
          <w:tab w:val="left" w:pos="-54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11"/>
          <w:tab w:val="right" w:pos="9360"/>
        </w:tabs>
        <w:rPr>
          <w:rFonts w:ascii="Arial Narrow" w:hAnsi="Arial Narrow"/>
          <w:sz w:val="22"/>
          <w:szCs w:val="22"/>
        </w:rPr>
      </w:pPr>
    </w:p>
    <w:p w14:paraId="45B9FA18" w14:textId="77777777" w:rsidR="009D526C" w:rsidRPr="007D75DB" w:rsidRDefault="00144787" w:rsidP="00CB1C44">
      <w:pPr>
        <w:rPr>
          <w:rFonts w:ascii="Arial Narrow" w:hAnsi="Arial Narrow"/>
          <w:sz w:val="22"/>
          <w:szCs w:val="22"/>
        </w:rPr>
      </w:pPr>
      <w:r w:rsidRPr="007D75DB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2EE3755" wp14:editId="27CD6D88">
            <wp:extent cx="6334125" cy="9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49F5" w14:textId="77777777" w:rsidR="009D526C" w:rsidRPr="007D75DB" w:rsidRDefault="009D526C" w:rsidP="00CB1C44">
      <w:pPr>
        <w:numPr>
          <w:ilvl w:val="12"/>
          <w:numId w:val="0"/>
        </w:numPr>
        <w:tabs>
          <w:tab w:val="left" w:pos="544"/>
          <w:tab w:val="left" w:pos="720"/>
          <w:tab w:val="left" w:pos="1263"/>
          <w:tab w:val="left" w:pos="1983"/>
          <w:tab w:val="left" w:pos="2703"/>
          <w:tab w:val="left" w:pos="3423"/>
          <w:tab w:val="left" w:pos="4143"/>
          <w:tab w:val="left" w:pos="4863"/>
          <w:tab w:val="left" w:pos="5583"/>
          <w:tab w:val="left" w:pos="6303"/>
          <w:tab w:val="left" w:pos="7023"/>
          <w:tab w:val="left" w:pos="7743"/>
          <w:tab w:val="left" w:pos="8463"/>
          <w:tab w:val="left" w:pos="9183"/>
          <w:tab w:val="right" w:pos="9900"/>
        </w:tabs>
        <w:ind w:left="720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14:paraId="746DEA4F" w14:textId="13EA5394" w:rsidR="009D526C" w:rsidRPr="007D75DB" w:rsidRDefault="009D526C" w:rsidP="00FF233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left="1440" w:right="-720" w:hanging="144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>Salary:</w:t>
      </w: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Pr="007D75DB">
        <w:rPr>
          <w:rFonts w:ascii="Arial Narrow" w:hAnsi="Arial Narrow" w:cs="Arial"/>
          <w:sz w:val="22"/>
          <w:szCs w:val="22"/>
          <w:lang w:val="en-GB"/>
        </w:rPr>
        <w:t>will be in accordance with the</w:t>
      </w:r>
      <w:r w:rsidR="000A24A8" w:rsidRPr="007D75DB">
        <w:rPr>
          <w:rFonts w:ascii="Arial Narrow" w:hAnsi="Arial Narrow" w:cs="Arial"/>
          <w:sz w:val="22"/>
          <w:szCs w:val="22"/>
          <w:lang w:val="en-GB"/>
        </w:rPr>
        <w:t xml:space="preserve"> M</w:t>
      </w:r>
      <w:r w:rsidR="00FE1D58">
        <w:rPr>
          <w:rFonts w:ascii="Arial Narrow" w:hAnsi="Arial Narrow" w:cs="Arial"/>
          <w:sz w:val="22"/>
          <w:szCs w:val="22"/>
          <w:lang w:val="en-GB"/>
        </w:rPr>
        <w:t>emorial University</w:t>
      </w:r>
      <w:r w:rsidR="00FF233C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6E3634">
        <w:rPr>
          <w:rFonts w:ascii="Arial Narrow" w:hAnsi="Arial Narrow" w:cs="Arial"/>
          <w:sz w:val="22"/>
          <w:szCs w:val="22"/>
          <w:lang w:val="en-GB"/>
        </w:rPr>
        <w:t>student salary scale</w:t>
      </w:r>
    </w:p>
    <w:p w14:paraId="37C2BC48" w14:textId="1140A119" w:rsidR="009D526C" w:rsidRPr="007D75DB" w:rsidRDefault="009D526C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right="-72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DEADLINE:</w:t>
      </w: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="00D75F4A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Mo</w:t>
      </w:r>
      <w:r w:rsidR="00862597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nd</w:t>
      </w:r>
      <w:r w:rsidR="00D7257D"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ay</w:t>
      </w:r>
      <w:r w:rsidR="00BB4DE8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, March 31</w:t>
      </w: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, 20</w:t>
      </w:r>
      <w:r w:rsidR="00AC2BC8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2</w:t>
      </w:r>
      <w:r w:rsidR="00D75F4A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5</w:t>
      </w:r>
    </w:p>
    <w:p w14:paraId="44BDD911" w14:textId="77777777" w:rsidR="009D526C" w:rsidRPr="007D75DB" w:rsidRDefault="009D526C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right="-720"/>
        <w:rPr>
          <w:rFonts w:ascii="Arial Narrow" w:hAnsi="Arial Narrow" w:cs="Arial"/>
          <w:b/>
          <w:bCs/>
          <w:sz w:val="22"/>
          <w:szCs w:val="22"/>
          <w:lang w:val="en-GB"/>
        </w:rPr>
      </w:pPr>
    </w:p>
    <w:p w14:paraId="423D42E2" w14:textId="77777777" w:rsidR="00D85CB1" w:rsidRPr="007D75DB" w:rsidRDefault="009D526C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left="2160" w:right="-720" w:hanging="216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>Applications:</w:t>
      </w:r>
      <w:r w:rsidRPr="007D75DB">
        <w:rPr>
          <w:rFonts w:ascii="Arial Narrow" w:hAnsi="Arial Narrow" w:cs="Arial"/>
          <w:sz w:val="22"/>
          <w:szCs w:val="22"/>
          <w:lang w:val="en-GB"/>
        </w:rPr>
        <w:tab/>
        <w:t xml:space="preserve">Please submit </w:t>
      </w:r>
      <w:r w:rsidRPr="007D75DB">
        <w:rPr>
          <w:rFonts w:ascii="Arial Narrow" w:hAnsi="Arial Narrow" w:cs="Arial"/>
          <w:b/>
          <w:bCs/>
          <w:sz w:val="22"/>
          <w:szCs w:val="22"/>
          <w:u w:val="single"/>
          <w:lang w:val="en-GB"/>
        </w:rPr>
        <w:t>ONE</w:t>
      </w:r>
      <w:r w:rsidRPr="007D75DB">
        <w:rPr>
          <w:rFonts w:ascii="Arial Narrow" w:hAnsi="Arial Narrow" w:cs="Arial"/>
          <w:sz w:val="22"/>
          <w:szCs w:val="22"/>
          <w:lang w:val="en-GB"/>
        </w:rPr>
        <w:t xml:space="preserve"> copy of your resume and </w:t>
      </w:r>
      <w:r w:rsidR="00D85CB1" w:rsidRPr="007D75DB">
        <w:rPr>
          <w:rFonts w:ascii="Arial Narrow" w:hAnsi="Arial Narrow" w:cs="Arial"/>
          <w:sz w:val="22"/>
          <w:szCs w:val="22"/>
          <w:lang w:val="en-GB"/>
        </w:rPr>
        <w:t xml:space="preserve">a cover letter </w:t>
      </w:r>
      <w:r w:rsidR="00040EDD">
        <w:rPr>
          <w:rFonts w:ascii="Arial Narrow" w:hAnsi="Arial Narrow" w:cs="Arial"/>
          <w:sz w:val="22"/>
          <w:szCs w:val="22"/>
          <w:lang w:val="en-GB"/>
        </w:rPr>
        <w:t xml:space="preserve">via email </w:t>
      </w:r>
      <w:r w:rsidR="00D85CB1" w:rsidRPr="007D75DB">
        <w:rPr>
          <w:rFonts w:ascii="Arial Narrow" w:hAnsi="Arial Narrow" w:cs="Arial"/>
          <w:sz w:val="22"/>
          <w:szCs w:val="22"/>
          <w:lang w:val="en-GB"/>
        </w:rPr>
        <w:t>indicating the positions you are</w:t>
      </w:r>
    </w:p>
    <w:p w14:paraId="433BAC8C" w14:textId="77777777" w:rsidR="009D526C" w:rsidRPr="007D75DB" w:rsidRDefault="001728A4" w:rsidP="001728A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right="-720"/>
        <w:rPr>
          <w:rFonts w:ascii="Arial Narrow" w:hAnsi="Arial Narrow" w:cs="Arial"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="00D85CB1" w:rsidRPr="007D75DB">
        <w:rPr>
          <w:rFonts w:ascii="Arial Narrow" w:hAnsi="Arial Narrow" w:cs="Arial"/>
          <w:sz w:val="22"/>
          <w:szCs w:val="22"/>
          <w:lang w:val="en-GB"/>
        </w:rPr>
        <w:t xml:space="preserve">applying for </w:t>
      </w:r>
      <w:r w:rsidR="009D526C" w:rsidRPr="007D75DB">
        <w:rPr>
          <w:rFonts w:ascii="Arial Narrow" w:hAnsi="Arial Narrow" w:cs="Arial"/>
          <w:sz w:val="22"/>
          <w:szCs w:val="22"/>
          <w:lang w:val="en-GB"/>
        </w:rPr>
        <w:t>to:</w:t>
      </w:r>
    </w:p>
    <w:p w14:paraId="63574588" w14:textId="77777777" w:rsidR="009D526C" w:rsidRPr="007D75DB" w:rsidRDefault="009D526C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right="-720" w:firstLine="2160"/>
        <w:rPr>
          <w:rFonts w:ascii="Arial Narrow" w:hAnsi="Arial Narrow" w:cs="Arial"/>
          <w:sz w:val="22"/>
          <w:szCs w:val="22"/>
          <w:lang w:val="en-GB"/>
        </w:rPr>
      </w:pPr>
    </w:p>
    <w:p w14:paraId="261367F8" w14:textId="77777777" w:rsidR="009D526C" w:rsidRPr="007D75DB" w:rsidRDefault="009D526C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right="-720" w:firstLine="2160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7D75DB">
        <w:rPr>
          <w:rFonts w:ascii="Arial Narrow" w:hAnsi="Arial Narrow" w:cs="Arial"/>
          <w:b/>
          <w:bCs/>
          <w:sz w:val="22"/>
          <w:szCs w:val="22"/>
          <w:lang w:val="en-GB"/>
        </w:rPr>
        <w:t>Madonna Bishop</w:t>
      </w:r>
    </w:p>
    <w:p w14:paraId="51886EB5" w14:textId="77777777" w:rsidR="009D526C" w:rsidRPr="007D75DB" w:rsidRDefault="00D0032A" w:rsidP="00CB1C4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right="-720" w:firstLine="2160"/>
        <w:rPr>
          <w:rFonts w:ascii="Arial Narrow" w:hAnsi="Arial Narrow" w:cs="Arial"/>
          <w:b/>
          <w:bCs/>
          <w:sz w:val="22"/>
          <w:szCs w:val="22"/>
          <w:lang w:val="en-GB"/>
        </w:rPr>
      </w:pPr>
      <w:r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Memorial University </w:t>
      </w:r>
      <w:r w:rsidR="009D526C" w:rsidRPr="007D75DB">
        <w:rPr>
          <w:rFonts w:ascii="Arial Narrow" w:hAnsi="Arial Narrow" w:cs="Arial"/>
          <w:b/>
          <w:bCs/>
          <w:sz w:val="22"/>
          <w:szCs w:val="22"/>
          <w:lang w:val="en-GB"/>
        </w:rPr>
        <w:t>Botanical Garden</w:t>
      </w:r>
    </w:p>
    <w:p w14:paraId="7A0BF8E1" w14:textId="77777777" w:rsidR="009D526C" w:rsidRDefault="00040EDD" w:rsidP="00040ED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ind w:right="-720"/>
        <w:rPr>
          <w:rFonts w:ascii="Arial Narrow" w:hAnsi="Arial Narrow" w:cs="Arial"/>
          <w:b/>
          <w:bCs/>
          <w:sz w:val="22"/>
          <w:szCs w:val="22"/>
          <w:lang w:val="en-GB"/>
        </w:rPr>
      </w:pPr>
      <w:r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>
        <w:rPr>
          <w:rFonts w:ascii="Arial Narrow" w:hAnsi="Arial Narrow" w:cs="Arial"/>
          <w:b/>
          <w:bCs/>
          <w:sz w:val="22"/>
          <w:szCs w:val="22"/>
          <w:lang w:val="en-GB"/>
        </w:rPr>
        <w:tab/>
      </w:r>
      <w:r w:rsidR="008352B9" w:rsidRPr="007D75DB"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email:  </w:t>
      </w:r>
      <w:hyperlink r:id="rId7" w:history="1">
        <w:r w:rsidR="00DD1F3A" w:rsidRPr="00DB28E1">
          <w:rPr>
            <w:rStyle w:val="Hyperlink"/>
            <w:rFonts w:ascii="Arial Narrow" w:hAnsi="Arial Narrow" w:cs="Arial"/>
            <w:b/>
            <w:bCs/>
            <w:sz w:val="22"/>
            <w:szCs w:val="22"/>
            <w:lang w:val="en-GB"/>
          </w:rPr>
          <w:t>mbishop@mun.ca</w:t>
        </w:r>
      </w:hyperlink>
    </w:p>
    <w:sectPr w:rsidR="009D526C" w:rsidSect="00203F7A">
      <w:pgSz w:w="12240" w:h="20160" w:code="5"/>
      <w:pgMar w:top="720" w:right="720" w:bottom="720" w:left="720" w:header="1440" w:footer="1440" w:gutter="27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7C8C0E4"/>
    <w:lvl w:ilvl="0">
      <w:numFmt w:val="bullet"/>
      <w:lvlText w:val="*"/>
      <w:lvlJc w:val="left"/>
    </w:lvl>
  </w:abstractNum>
  <w:abstractNum w:abstractNumId="1" w15:restartNumberingAfterBreak="0">
    <w:nsid w:val="03B61DDC"/>
    <w:multiLevelType w:val="hybridMultilevel"/>
    <w:tmpl w:val="7EF2840C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C80EA1"/>
    <w:multiLevelType w:val="hybridMultilevel"/>
    <w:tmpl w:val="B164F960"/>
    <w:lvl w:ilvl="0" w:tplc="5204E7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BF0DD2"/>
    <w:multiLevelType w:val="hybridMultilevel"/>
    <w:tmpl w:val="ED1E4098"/>
    <w:lvl w:ilvl="0" w:tplc="5204E7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81288"/>
    <w:multiLevelType w:val="hybridMultilevel"/>
    <w:tmpl w:val="511E67B6"/>
    <w:lvl w:ilvl="0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CB44E5C"/>
    <w:multiLevelType w:val="hybridMultilevel"/>
    <w:tmpl w:val="A4DAC6E8"/>
    <w:lvl w:ilvl="0" w:tplc="5204E7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1B37ADC"/>
    <w:multiLevelType w:val="hybridMultilevel"/>
    <w:tmpl w:val="16C4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1473"/>
    <w:multiLevelType w:val="hybridMultilevel"/>
    <w:tmpl w:val="8AA0C1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6248E1"/>
    <w:multiLevelType w:val="hybridMultilevel"/>
    <w:tmpl w:val="37A2CD62"/>
    <w:lvl w:ilvl="0" w:tplc="5204E7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60"/>
    <w:multiLevelType w:val="hybridMultilevel"/>
    <w:tmpl w:val="F7E6F1BE"/>
    <w:lvl w:ilvl="0" w:tplc="D7C8C0E4">
      <w:start w:val="1"/>
      <w:numFmt w:val="bullet"/>
      <w:lvlText w:val=""/>
      <w:legacy w:legacy="1" w:legacySpace="0" w:legacyIndent="1"/>
      <w:lvlJc w:val="left"/>
      <w:pPr>
        <w:ind w:left="271" w:hanging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9192741"/>
    <w:multiLevelType w:val="hybridMultilevel"/>
    <w:tmpl w:val="7472D5D4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AE5162A"/>
    <w:multiLevelType w:val="hybridMultilevel"/>
    <w:tmpl w:val="D8E4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217"/>
    <w:multiLevelType w:val="hybridMultilevel"/>
    <w:tmpl w:val="F1E46F14"/>
    <w:lvl w:ilvl="0" w:tplc="5204E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D0A51"/>
    <w:multiLevelType w:val="hybridMultilevel"/>
    <w:tmpl w:val="FE7C5DF0"/>
    <w:lvl w:ilvl="0" w:tplc="5204E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6428BA"/>
    <w:multiLevelType w:val="hybridMultilevel"/>
    <w:tmpl w:val="60B0C52E"/>
    <w:lvl w:ilvl="0" w:tplc="5204E7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736E97"/>
    <w:multiLevelType w:val="hybridMultilevel"/>
    <w:tmpl w:val="DC36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E6412"/>
    <w:multiLevelType w:val="hybridMultilevel"/>
    <w:tmpl w:val="C9903D5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561202"/>
    <w:multiLevelType w:val="hybridMultilevel"/>
    <w:tmpl w:val="F0465632"/>
    <w:lvl w:ilvl="0" w:tplc="D7C8C0E4">
      <w:start w:val="1"/>
      <w:numFmt w:val="bullet"/>
      <w:lvlText w:val=""/>
      <w:legacy w:legacy="1" w:legacySpace="0" w:legacyIndent="1"/>
      <w:lvlJc w:val="left"/>
      <w:pPr>
        <w:ind w:left="1351" w:hanging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DCD7288"/>
    <w:multiLevelType w:val="hybridMultilevel"/>
    <w:tmpl w:val="00926068"/>
    <w:lvl w:ilvl="0" w:tplc="5204E754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2C50CAA"/>
    <w:multiLevelType w:val="hybridMultilevel"/>
    <w:tmpl w:val="2EEEE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C073C"/>
    <w:multiLevelType w:val="hybridMultilevel"/>
    <w:tmpl w:val="54E06DF6"/>
    <w:lvl w:ilvl="0" w:tplc="5204E75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525C7"/>
    <w:multiLevelType w:val="hybridMultilevel"/>
    <w:tmpl w:val="1BBC7C10"/>
    <w:lvl w:ilvl="0" w:tplc="D7C8C0E4">
      <w:start w:val="1"/>
      <w:numFmt w:val="bullet"/>
      <w:lvlText w:val=""/>
      <w:legacy w:legacy="1" w:legacySpace="0" w:legacyIndent="1"/>
      <w:lvlJc w:val="left"/>
      <w:pPr>
        <w:ind w:left="-179" w:hanging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66D24B50"/>
    <w:multiLevelType w:val="hybridMultilevel"/>
    <w:tmpl w:val="D8D057CC"/>
    <w:lvl w:ilvl="0" w:tplc="5204E7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8B17C64"/>
    <w:multiLevelType w:val="hybridMultilevel"/>
    <w:tmpl w:val="F06877A4"/>
    <w:lvl w:ilvl="0" w:tplc="D7C8C0E4">
      <w:start w:val="1"/>
      <w:numFmt w:val="bullet"/>
      <w:lvlText w:val=""/>
      <w:legacy w:legacy="1" w:legacySpace="0" w:legacyIndent="1"/>
      <w:lvlJc w:val="left"/>
      <w:pPr>
        <w:ind w:left="181" w:hanging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CBE5B32"/>
    <w:multiLevelType w:val="hybridMultilevel"/>
    <w:tmpl w:val="94527F1E"/>
    <w:lvl w:ilvl="0" w:tplc="5204E7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532770323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2" w16cid:durableId="1562860663">
    <w:abstractNumId w:val="5"/>
  </w:num>
  <w:num w:numId="3" w16cid:durableId="328097993">
    <w:abstractNumId w:val="3"/>
  </w:num>
  <w:num w:numId="4" w16cid:durableId="484054456">
    <w:abstractNumId w:val="13"/>
  </w:num>
  <w:num w:numId="5" w16cid:durableId="1384712188">
    <w:abstractNumId w:val="9"/>
  </w:num>
  <w:num w:numId="6" w16cid:durableId="1534726226">
    <w:abstractNumId w:val="17"/>
  </w:num>
  <w:num w:numId="7" w16cid:durableId="672338426">
    <w:abstractNumId w:val="21"/>
  </w:num>
  <w:num w:numId="8" w16cid:durableId="1737044554">
    <w:abstractNumId w:val="23"/>
  </w:num>
  <w:num w:numId="9" w16cid:durableId="1055592337">
    <w:abstractNumId w:val="2"/>
  </w:num>
  <w:num w:numId="10" w16cid:durableId="161431648">
    <w:abstractNumId w:val="18"/>
  </w:num>
  <w:num w:numId="11" w16cid:durableId="351539833">
    <w:abstractNumId w:val="22"/>
  </w:num>
  <w:num w:numId="12" w16cid:durableId="1187671376">
    <w:abstractNumId w:val="24"/>
  </w:num>
  <w:num w:numId="13" w16cid:durableId="859322905">
    <w:abstractNumId w:val="20"/>
  </w:num>
  <w:num w:numId="14" w16cid:durableId="1003511230">
    <w:abstractNumId w:val="14"/>
  </w:num>
  <w:num w:numId="15" w16cid:durableId="443381658">
    <w:abstractNumId w:val="8"/>
  </w:num>
  <w:num w:numId="16" w16cid:durableId="1304777029">
    <w:abstractNumId w:val="15"/>
  </w:num>
  <w:num w:numId="17" w16cid:durableId="418790522">
    <w:abstractNumId w:val="11"/>
  </w:num>
  <w:num w:numId="18" w16cid:durableId="730733655">
    <w:abstractNumId w:val="6"/>
  </w:num>
  <w:num w:numId="19" w16cid:durableId="1254699658">
    <w:abstractNumId w:val="1"/>
  </w:num>
  <w:num w:numId="20" w16cid:durableId="1622147667">
    <w:abstractNumId w:val="16"/>
  </w:num>
  <w:num w:numId="21" w16cid:durableId="1323464564">
    <w:abstractNumId w:val="10"/>
  </w:num>
  <w:num w:numId="22" w16cid:durableId="1104887737">
    <w:abstractNumId w:val="19"/>
  </w:num>
  <w:num w:numId="23" w16cid:durableId="1603339914">
    <w:abstractNumId w:val="12"/>
  </w:num>
  <w:num w:numId="24" w16cid:durableId="1852912940">
    <w:abstractNumId w:val="4"/>
  </w:num>
  <w:num w:numId="25" w16cid:durableId="214123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6C"/>
    <w:rsid w:val="0000419C"/>
    <w:rsid w:val="00040EDD"/>
    <w:rsid w:val="00071B96"/>
    <w:rsid w:val="0008232B"/>
    <w:rsid w:val="000A24A8"/>
    <w:rsid w:val="000A356B"/>
    <w:rsid w:val="000A5136"/>
    <w:rsid w:val="000A6F5C"/>
    <w:rsid w:val="000B6A66"/>
    <w:rsid w:val="000C3849"/>
    <w:rsid w:val="000F1896"/>
    <w:rsid w:val="001304A7"/>
    <w:rsid w:val="00144787"/>
    <w:rsid w:val="001449F1"/>
    <w:rsid w:val="001611BB"/>
    <w:rsid w:val="001728A4"/>
    <w:rsid w:val="001769FD"/>
    <w:rsid w:val="00186EFD"/>
    <w:rsid w:val="001B4A89"/>
    <w:rsid w:val="001E3727"/>
    <w:rsid w:val="00203F7A"/>
    <w:rsid w:val="00247A8F"/>
    <w:rsid w:val="002608F9"/>
    <w:rsid w:val="00265D01"/>
    <w:rsid w:val="00283953"/>
    <w:rsid w:val="002D3C35"/>
    <w:rsid w:val="002E1D0E"/>
    <w:rsid w:val="00304365"/>
    <w:rsid w:val="0033454C"/>
    <w:rsid w:val="003B34C9"/>
    <w:rsid w:val="00403AEC"/>
    <w:rsid w:val="00410446"/>
    <w:rsid w:val="004117C6"/>
    <w:rsid w:val="00413381"/>
    <w:rsid w:val="00424CFA"/>
    <w:rsid w:val="004474AC"/>
    <w:rsid w:val="00462200"/>
    <w:rsid w:val="004A76F2"/>
    <w:rsid w:val="004C2657"/>
    <w:rsid w:val="00500638"/>
    <w:rsid w:val="0051008D"/>
    <w:rsid w:val="005229ED"/>
    <w:rsid w:val="005626B7"/>
    <w:rsid w:val="00584D73"/>
    <w:rsid w:val="005955F5"/>
    <w:rsid w:val="005D7374"/>
    <w:rsid w:val="005E13E0"/>
    <w:rsid w:val="005F0D6F"/>
    <w:rsid w:val="005F0E37"/>
    <w:rsid w:val="00603742"/>
    <w:rsid w:val="0060652C"/>
    <w:rsid w:val="0062189C"/>
    <w:rsid w:val="006C2D79"/>
    <w:rsid w:val="006E3634"/>
    <w:rsid w:val="0070593D"/>
    <w:rsid w:val="00736315"/>
    <w:rsid w:val="007D75DB"/>
    <w:rsid w:val="007E2AAC"/>
    <w:rsid w:val="00814406"/>
    <w:rsid w:val="00820C2E"/>
    <w:rsid w:val="00830217"/>
    <w:rsid w:val="008352B9"/>
    <w:rsid w:val="00861376"/>
    <w:rsid w:val="00862597"/>
    <w:rsid w:val="008625D0"/>
    <w:rsid w:val="008A344C"/>
    <w:rsid w:val="008B7265"/>
    <w:rsid w:val="008E1CEC"/>
    <w:rsid w:val="009108C3"/>
    <w:rsid w:val="00950720"/>
    <w:rsid w:val="00987B87"/>
    <w:rsid w:val="009A52B9"/>
    <w:rsid w:val="009D182D"/>
    <w:rsid w:val="009D526C"/>
    <w:rsid w:val="00A12914"/>
    <w:rsid w:val="00A204F9"/>
    <w:rsid w:val="00A21C62"/>
    <w:rsid w:val="00A235E9"/>
    <w:rsid w:val="00A50D11"/>
    <w:rsid w:val="00A81C68"/>
    <w:rsid w:val="00A82973"/>
    <w:rsid w:val="00AA24D2"/>
    <w:rsid w:val="00AA4868"/>
    <w:rsid w:val="00AC2B59"/>
    <w:rsid w:val="00AC2BC8"/>
    <w:rsid w:val="00AC79DA"/>
    <w:rsid w:val="00AE23EF"/>
    <w:rsid w:val="00B01D51"/>
    <w:rsid w:val="00B13361"/>
    <w:rsid w:val="00B62684"/>
    <w:rsid w:val="00B860E6"/>
    <w:rsid w:val="00B939F4"/>
    <w:rsid w:val="00BB4DE8"/>
    <w:rsid w:val="00BB79DE"/>
    <w:rsid w:val="00BC1A4B"/>
    <w:rsid w:val="00BC400E"/>
    <w:rsid w:val="00BC4152"/>
    <w:rsid w:val="00BE5F1B"/>
    <w:rsid w:val="00C1665C"/>
    <w:rsid w:val="00C33150"/>
    <w:rsid w:val="00C83CBC"/>
    <w:rsid w:val="00C9049A"/>
    <w:rsid w:val="00CB1C44"/>
    <w:rsid w:val="00CD1DA7"/>
    <w:rsid w:val="00CF6D1E"/>
    <w:rsid w:val="00D0032A"/>
    <w:rsid w:val="00D12B8C"/>
    <w:rsid w:val="00D153E7"/>
    <w:rsid w:val="00D17B83"/>
    <w:rsid w:val="00D223E0"/>
    <w:rsid w:val="00D2533E"/>
    <w:rsid w:val="00D4161A"/>
    <w:rsid w:val="00D7257D"/>
    <w:rsid w:val="00D75F4A"/>
    <w:rsid w:val="00D85CB1"/>
    <w:rsid w:val="00D86F70"/>
    <w:rsid w:val="00DA6D7A"/>
    <w:rsid w:val="00DD1F3A"/>
    <w:rsid w:val="00E13734"/>
    <w:rsid w:val="00E2537A"/>
    <w:rsid w:val="00E322D4"/>
    <w:rsid w:val="00E5173E"/>
    <w:rsid w:val="00E56F0C"/>
    <w:rsid w:val="00E7586D"/>
    <w:rsid w:val="00E85511"/>
    <w:rsid w:val="00E912BD"/>
    <w:rsid w:val="00EA36D6"/>
    <w:rsid w:val="00ED4C2D"/>
    <w:rsid w:val="00F01BDE"/>
    <w:rsid w:val="00F046BF"/>
    <w:rsid w:val="00F341BD"/>
    <w:rsid w:val="00F65378"/>
    <w:rsid w:val="00F80D19"/>
    <w:rsid w:val="00FD07CC"/>
    <w:rsid w:val="00FE1D58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58242"/>
  <w15:chartTrackingRefBased/>
  <w15:docId w15:val="{6CE8E4AA-C5E2-420C-9D26-5A9EE6C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D0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rsid w:val="009D526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</w:pPr>
    <w:rPr>
      <w:sz w:val="24"/>
      <w:szCs w:val="24"/>
    </w:rPr>
  </w:style>
  <w:style w:type="paragraph" w:customStyle="1" w:styleId="Quick">
    <w:name w:val="Quick"/>
    <w:rsid w:val="009D526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8811"/>
      </w:tabs>
      <w:autoSpaceDE w:val="0"/>
      <w:autoSpaceDN w:val="0"/>
      <w:adjustRightInd w:val="0"/>
      <w:ind w:left="1440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D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D7374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DD1F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ishop@mu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D06D-8124-4750-992E-09C652A9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 JOBS JOBS JOBS JOBS JOBS</vt:lpstr>
    </vt:vector>
  </TitlesOfParts>
  <Company>MUN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JOBS JOBS JOBS JOBS JOBS</dc:title>
  <dc:subject/>
  <dc:creator>temp</dc:creator>
  <cp:keywords/>
  <cp:lastModifiedBy>Coombs, Deborah Lynn</cp:lastModifiedBy>
  <cp:revision>2</cp:revision>
  <cp:lastPrinted>2025-03-06T18:55:00Z</cp:lastPrinted>
  <dcterms:created xsi:type="dcterms:W3CDTF">2025-03-18T16:40:00Z</dcterms:created>
  <dcterms:modified xsi:type="dcterms:W3CDTF">2025-03-18T16:40:00Z</dcterms:modified>
</cp:coreProperties>
</file>